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E2DD" w14:textId="6326E8A2" w:rsidR="002E0955" w:rsidRPr="006B07D5" w:rsidRDefault="002E0955" w:rsidP="00C00CB4">
      <w:pPr>
        <w:ind w:left="-596"/>
        <w:rPr>
          <w:rFonts w:ascii="David" w:hAnsi="David" w:cs="David"/>
        </w:rPr>
      </w:pPr>
    </w:p>
    <w:p w14:paraId="7E2923E1" w14:textId="66B772A7" w:rsidR="005A021D" w:rsidRPr="006B07D5" w:rsidRDefault="006B38F9" w:rsidP="005A021D">
      <w:pPr>
        <w:bidi w:val="0"/>
        <w:ind w:left="360"/>
        <w:rPr>
          <w:rFonts w:ascii="David" w:hAnsi="David" w:cs="David"/>
        </w:rPr>
      </w:pPr>
      <w:r w:rsidRPr="006B07D5">
        <w:rPr>
          <w:rFonts w:ascii="David" w:hAnsi="David"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26A51" wp14:editId="25DED46C">
                <wp:simplePos x="0" y="0"/>
                <wp:positionH relativeFrom="column">
                  <wp:posOffset>-586740</wp:posOffset>
                </wp:positionH>
                <wp:positionV relativeFrom="paragraph">
                  <wp:posOffset>214630</wp:posOffset>
                </wp:positionV>
                <wp:extent cx="6467475" cy="647700"/>
                <wp:effectExtent l="0" t="0" r="47625" b="571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647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C25960" w14:textId="77777777" w:rsidR="006B38F9" w:rsidRPr="006B38F9" w:rsidRDefault="006B38F9" w:rsidP="006B38F9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val="en-IL"/>
                              </w:rPr>
                            </w:pPr>
                            <w:r w:rsidRPr="006B38F9">
                              <w:rPr>
                                <w:rFonts w:ascii="David" w:hAnsi="David" w:cs="David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val="en-IL"/>
                              </w:rPr>
                              <w:t>ב</w:t>
                            </w:r>
                            <w:r w:rsidRPr="00C4071B">
                              <w:rPr>
                                <w:rFonts w:ascii="David" w:hAnsi="David" w:cs="David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קשה להסמכה </w:t>
                            </w:r>
                            <w:proofErr w:type="spellStart"/>
                            <w:r w:rsidRPr="00C4071B">
                              <w:rPr>
                                <w:rFonts w:ascii="David" w:hAnsi="David" w:cs="David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כמדריך.ה</w:t>
                            </w:r>
                            <w:proofErr w:type="spellEnd"/>
                            <w:r w:rsidRPr="00C4071B">
                              <w:rPr>
                                <w:rFonts w:ascii="David" w:hAnsi="David" w:cs="David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בטיפול מיני</w:t>
                            </w:r>
                          </w:p>
                          <w:p w14:paraId="352973FE" w14:textId="77777777" w:rsidR="002948B5" w:rsidRDefault="002948B5" w:rsidP="002948B5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1253B456" w14:textId="1FAECE47" w:rsidR="00C00CB4" w:rsidRPr="002948B5" w:rsidRDefault="00C00CB4" w:rsidP="002948B5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26A5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6.2pt;margin-top:16.9pt;width:509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UGzgIAAEAGAAAOAAAAZHJzL2Uyb0RvYy54bWysVMtu3CAU3VfqPyD2jT0TzyNWPFGaNFWl&#10;9CGlVdcMYBsVAwVmPOnX9wIej5WkXVT1woILnHvOfV1eHTqJ9tw6oVWFZ2c5RlxRzYRqKvzt692b&#10;NUbOE8WI1IpX+JE7fLV5/eqyNyWf61ZLxi0CEOXK3lS49d6UWeZoyzvizrThCg5rbTviYWubjFnS&#10;A3ons3meL7NeW2asptw5sN6mQ7yJ+HXNqf9c1457JCsM3Hz82/jfhn+2uSRlY4lpBR1okH9g0RGh&#10;wOkIdUs8QTsrnkF1glrtdO3PqO4yXdeC8qgB1MzyJ2oeWmJ41ALBcWYMk/t/sPTT/sF8scgf3uoD&#10;JDCKcOZe0x8OKX3TEtXwa2t133LCwPEshCzrjSuHpyHUrnQBZNt/1AySTHZeR6BDbbsQFdCJAB0S&#10;8DgGnR88omBcFstVsVpgROFsWaxWecxKRsrja2Odf891h8KiwhaSGtHJ/t75wIaUxytDCtidkBJZ&#10;7b8L38YoHqU1Dt7EWw4ZDXrypDjUG7+RFu0JVIr0KRBy14GiZJvl4UsFA3Yoq2Q/so0lGyAiocZN&#10;nQxvg2m8ll4TSrl6wVvxsrPl0QyaR6TRIRhHfVIoBLmr8CJCQegdJZKzYwZjqcY4BVZSoR5O5iH4&#10;kaWWYjwcHf2d8sgN4CbxGZU8o+ymTjrhYRBI0VV4HUQOkQ5V906x2KaeCJnWACVV4Mljiw8p1TuA&#10;eGhZj5gIhTJfn1/A+GEC+v18nS/zixVGRDYwqKi3+El9vFgIf0rP4sRwqnUgTaRpSQrWePGZ+pFt&#10;TN9ESGyu0E+ps/xhewD5ocm2mj1Cm0Fdx16CsQuLVttfGPUwwirsfu6I5RjJDwpK+2JWFGHmxU2x&#10;WM1hY6cn2+kJURSgKuwhRnF549Oc3BkrmhY8pZ5Q+hrauxax806sQEXYwJhK5ZhGapiD0328dRr8&#10;m98AAAD//wMAUEsDBBQABgAIAAAAIQDqIWRm4AAAAAoBAAAPAAAAZHJzL2Rvd25yZXYueG1sTI9B&#10;T4NAEIXvJv6HzZh4Me1Sqk2LLA1porbeRHtf2BFI2VnCbin+e8dTPU7my3vfS7eT7cSIg28dKVjM&#10;IxBIlTMt1Qq+Pl9maxA+aDK6c4QKftDDNru9SXVi3IU+cCxCLTiEfKIVNCH0iZS+atBqP3c9Ev++&#10;3WB14HOopRn0hcNtJ+MoWkmrW+KGRve4a7A6FWer4Hgo9OH1bbcvw3ikh32em/dTrtT93ZQ/gwg4&#10;hSsMf/qsDhk7le5MxotOwWwTPzKqYLnkCQxs4tUCRMnk8mkNMkvl/wnZLwAAAP//AwBQSwECLQAU&#10;AAYACAAAACEAtoM4kv4AAADhAQAAEwAAAAAAAAAAAAAAAAAAAAAAW0NvbnRlbnRfVHlwZXNdLnht&#10;bFBLAQItABQABgAIAAAAIQA4/SH/1gAAAJQBAAALAAAAAAAAAAAAAAAAAC8BAABfcmVscy8ucmVs&#10;c1BLAQItABQABgAIAAAAIQAeAzUGzgIAAEAGAAAOAAAAAAAAAAAAAAAAAC4CAABkcnMvZTJvRG9j&#10;LnhtbFBLAQItABQABgAIAAAAIQDqIWRm4AAAAAoBAAAPAAAAAAAAAAAAAAAAACgFAABkcnMvZG93&#10;bnJldi54bWxQSwUGAAAAAAQABADzAAAANQYAAAAA&#10;" fillcolor="white [3201]" strokecolor="#95b3d7 [1940]" strokeweight="1pt">
                <v:fill color2="#b8cce4 [1300]" rotate="t" focus="100%" type="gradient"/>
                <v:shadow on="t" color="#243f60 [1604]" opacity=".5" offset="1pt"/>
                <v:textbox>
                  <w:txbxContent>
                    <w:p w14:paraId="32C25960" w14:textId="77777777" w:rsidR="006B38F9" w:rsidRPr="006B38F9" w:rsidRDefault="006B38F9" w:rsidP="006B38F9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val="en-IL"/>
                        </w:rPr>
                      </w:pPr>
                      <w:r w:rsidRPr="006B38F9">
                        <w:rPr>
                          <w:rFonts w:ascii="David" w:hAnsi="David" w:cs="David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val="en-IL"/>
                        </w:rPr>
                        <w:t>ב</w:t>
                      </w:r>
                      <w:r w:rsidRPr="00C4071B">
                        <w:rPr>
                          <w:rFonts w:ascii="David" w:hAnsi="David" w:cs="David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קשה להסמכה </w:t>
                      </w:r>
                      <w:proofErr w:type="spellStart"/>
                      <w:r w:rsidRPr="00C4071B">
                        <w:rPr>
                          <w:rFonts w:ascii="David" w:hAnsi="David" w:cs="David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כמדריך.ה</w:t>
                      </w:r>
                      <w:proofErr w:type="spellEnd"/>
                      <w:r w:rsidRPr="00C4071B">
                        <w:rPr>
                          <w:rFonts w:ascii="David" w:hAnsi="David" w:cs="David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 בטיפול מיני</w:t>
                      </w:r>
                    </w:p>
                    <w:p w14:paraId="352973FE" w14:textId="77777777" w:rsidR="002948B5" w:rsidRDefault="002948B5" w:rsidP="002948B5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1253B456" w14:textId="1FAECE47" w:rsidR="00C00CB4" w:rsidRPr="002948B5" w:rsidRDefault="00C00CB4" w:rsidP="002948B5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B6A" w:rsidRPr="006B07D5">
        <w:rPr>
          <w:rFonts w:ascii="David" w:hAnsi="David"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2EAF" wp14:editId="0798E524">
                <wp:simplePos x="0" y="0"/>
                <wp:positionH relativeFrom="column">
                  <wp:posOffset>-576580</wp:posOffset>
                </wp:positionH>
                <wp:positionV relativeFrom="paragraph">
                  <wp:posOffset>-1270</wp:posOffset>
                </wp:positionV>
                <wp:extent cx="6600825" cy="0"/>
                <wp:effectExtent l="13970" t="8255" r="5080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4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45.4pt;margin-top:-.1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+tjrwtsAAAAHAQAADwAAAGRycy9kb3ducmV2Lnht&#10;bEyOwU7DMBBE70j8g7VIXFBrNwLapHGqCokDR9pKvbrxNgnE6yh2mtCvZ+ECtxnNaOblm8m14oJ9&#10;aDxpWMwVCKTS24YqDYf962wFIkRD1rSeUMMXBtgUtze5yawf6R0vu1gJHqGQGQ11jF0mZShrdCbM&#10;fYfE2dn3zkS2fSVtb0Yed61MlHqWzjTED7Xp8KXG8nM3OA0YhqeF2qauOrxdx4djcv0Yu73W93fT&#10;dg0i4hT/yvCDz+hQMNPJD2SDaDXMUsXokUUCgvP0cbUEcfr1ssjlf/7iG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PrY68LbAAAABwEAAA8AAAAAAAAAAAAAAAAADwQAAGRycy9kb3du&#10;cmV2LnhtbFBLBQYAAAAABAAEAPMAAAAXBQAAAAA=&#10;"/>
            </w:pict>
          </mc:Fallback>
        </mc:AlternateContent>
      </w:r>
    </w:p>
    <w:p w14:paraId="0B5268A6" w14:textId="77777777" w:rsidR="005A021D" w:rsidRPr="006B07D5" w:rsidRDefault="005A021D" w:rsidP="005A021D">
      <w:pPr>
        <w:bidi w:val="0"/>
        <w:ind w:left="360"/>
        <w:rPr>
          <w:rFonts w:ascii="David" w:hAnsi="David" w:cs="David"/>
        </w:rPr>
      </w:pPr>
    </w:p>
    <w:p w14:paraId="73857028" w14:textId="77777777" w:rsidR="005A021D" w:rsidRPr="006B07D5" w:rsidRDefault="005A021D" w:rsidP="005A021D">
      <w:pPr>
        <w:bidi w:val="0"/>
        <w:ind w:left="360"/>
        <w:rPr>
          <w:rFonts w:ascii="David" w:hAnsi="David" w:cs="David"/>
        </w:rPr>
      </w:pPr>
    </w:p>
    <w:p w14:paraId="612CB626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0B54C752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4E6F3D66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48439435" w14:textId="77777777" w:rsidR="00AA5947" w:rsidRPr="006B07D5" w:rsidRDefault="00AA5947" w:rsidP="00AA5947">
      <w:pPr>
        <w:rPr>
          <w:rFonts w:ascii="David" w:hAnsi="David" w:cs="David"/>
          <w:u w:val="single"/>
          <w:rtl/>
        </w:rPr>
      </w:pPr>
    </w:p>
    <w:p w14:paraId="72BFFFA3" w14:textId="77777777" w:rsidR="006B07D5" w:rsidRDefault="006B07D5" w:rsidP="00AA5947">
      <w:pPr>
        <w:jc w:val="right"/>
        <w:rPr>
          <w:rFonts w:ascii="David" w:hAnsi="David" w:cs="David"/>
          <w:rtl/>
        </w:rPr>
      </w:pPr>
    </w:p>
    <w:p w14:paraId="04F0070A" w14:textId="6CB9F29F" w:rsidR="00AA5947" w:rsidRPr="006B07D5" w:rsidRDefault="00AA5947" w:rsidP="00AA5947">
      <w:pPr>
        <w:jc w:val="right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תאריך:</w:t>
      </w:r>
      <w:r w:rsidRPr="00D81D3C">
        <w:rPr>
          <w:rFonts w:ascii="David" w:hAnsi="David" w:cs="David"/>
          <w:rtl/>
        </w:rPr>
        <w:t xml:space="preserve"> __________</w:t>
      </w:r>
    </w:p>
    <w:p w14:paraId="46C7375A" w14:textId="77777777" w:rsidR="00C4071B" w:rsidRPr="00C4071B" w:rsidRDefault="00C4071B" w:rsidP="00C4071B">
      <w:pPr>
        <w:spacing w:line="360" w:lineRule="auto"/>
        <w:rPr>
          <w:rFonts w:ascii="David" w:hAnsi="David" w:cs="David"/>
          <w:b/>
          <w:bCs/>
          <w:u w:val="single"/>
          <w:rtl/>
          <w:lang w:val="en-IL"/>
        </w:rPr>
      </w:pPr>
    </w:p>
    <w:p w14:paraId="49D554BE" w14:textId="4ADDA4AC" w:rsidR="005558A0" w:rsidRPr="005558A0" w:rsidRDefault="00C4071B" w:rsidP="005558A0">
      <w:pPr>
        <w:spacing w:line="360" w:lineRule="auto"/>
        <w:rPr>
          <w:rFonts w:ascii="David" w:hAnsi="David" w:cs="David"/>
          <w:rtl/>
        </w:rPr>
      </w:pPr>
      <w:r w:rsidRPr="006B38F9">
        <w:rPr>
          <w:rFonts w:ascii="David" w:hAnsi="David" w:cs="David" w:hint="cs"/>
          <w:b/>
          <w:bCs/>
          <w:rtl/>
        </w:rPr>
        <w:t xml:space="preserve">שם </w:t>
      </w:r>
      <w:proofErr w:type="spellStart"/>
      <w:r w:rsidR="005558A0" w:rsidRPr="006B38F9">
        <w:rPr>
          <w:rFonts w:ascii="David" w:hAnsi="David" w:cs="David"/>
          <w:b/>
          <w:bCs/>
          <w:rtl/>
        </w:rPr>
        <w:t>המבקש.ת</w:t>
      </w:r>
      <w:proofErr w:type="spellEnd"/>
      <w:r w:rsidR="005558A0" w:rsidRPr="006B38F9">
        <w:rPr>
          <w:rFonts w:ascii="David" w:hAnsi="David" w:cs="David"/>
          <w:b/>
          <w:bCs/>
          <w:rtl/>
        </w:rPr>
        <w:t>:</w:t>
      </w:r>
      <w:r w:rsidR="005558A0" w:rsidRPr="005558A0">
        <w:rPr>
          <w:rFonts w:ascii="David" w:hAnsi="David" w:cs="David"/>
          <w:rtl/>
        </w:rPr>
        <w:t xml:space="preserve"> ______________________</w:t>
      </w:r>
    </w:p>
    <w:p w14:paraId="1820DAC3" w14:textId="77777777" w:rsidR="005558A0" w:rsidRPr="005558A0" w:rsidRDefault="005558A0" w:rsidP="005558A0">
      <w:pPr>
        <w:spacing w:line="360" w:lineRule="auto"/>
        <w:rPr>
          <w:rFonts w:ascii="David" w:hAnsi="David" w:cs="David"/>
          <w:rtl/>
        </w:rPr>
      </w:pPr>
    </w:p>
    <w:p w14:paraId="0C6EEBB6" w14:textId="74664937" w:rsidR="005558A0" w:rsidRPr="005558A0" w:rsidRDefault="005558A0" w:rsidP="006B38F9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תאריך הסמכה בטיפול מיני: _________________ </w:t>
      </w:r>
      <w:r w:rsidR="00C4071B">
        <w:rPr>
          <w:rFonts w:ascii="David" w:hAnsi="David" w:cs="David"/>
          <w:rtl/>
        </w:rPr>
        <w:br/>
      </w:r>
      <w:r w:rsidRPr="005558A0">
        <w:rPr>
          <w:rFonts w:ascii="David" w:hAnsi="David" w:cs="David"/>
          <w:rtl/>
        </w:rPr>
        <w:t>(לא ניתן להגיש את הבקשה טרם מלאו 4 שנים מרגע ההסמכה)</w:t>
      </w:r>
      <w:r w:rsidR="006B38F9">
        <w:rPr>
          <w:rFonts w:ascii="David" w:hAnsi="David" w:cs="David"/>
          <w:rtl/>
        </w:rPr>
        <w:br/>
      </w:r>
    </w:p>
    <w:p w14:paraId="2D88C2BD" w14:textId="0511EDB6" w:rsidR="005558A0" w:rsidRPr="005558A0" w:rsidRDefault="005558A0" w:rsidP="00C4071B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האם שילמת </w:t>
      </w:r>
      <w:r w:rsidRPr="00C4071B">
        <w:rPr>
          <w:rFonts w:ascii="David" w:hAnsi="David" w:cs="David"/>
          <w:u w:val="single"/>
          <w:rtl/>
        </w:rPr>
        <w:t>דמי חבר</w:t>
      </w:r>
      <w:r w:rsidRPr="005558A0">
        <w:rPr>
          <w:rFonts w:ascii="David" w:hAnsi="David" w:cs="David"/>
          <w:rtl/>
        </w:rPr>
        <w:t xml:space="preserve"> ב 4 שנים האחרונות: כן/לא </w:t>
      </w:r>
    </w:p>
    <w:p w14:paraId="2ADA66E7" w14:textId="77777777" w:rsidR="00C4071B" w:rsidRDefault="00C4071B" w:rsidP="005558A0">
      <w:pPr>
        <w:spacing w:line="360" w:lineRule="auto"/>
        <w:rPr>
          <w:rFonts w:ascii="David" w:hAnsi="David" w:cs="David"/>
          <w:b/>
          <w:bCs/>
          <w:rtl/>
        </w:rPr>
      </w:pPr>
    </w:p>
    <w:p w14:paraId="38B00AE7" w14:textId="1313AC7C" w:rsidR="005558A0" w:rsidRPr="006B38F9" w:rsidRDefault="005558A0" w:rsidP="006B38F9">
      <w:pPr>
        <w:spacing w:line="360" w:lineRule="auto"/>
        <w:rPr>
          <w:rFonts w:ascii="David" w:hAnsi="David" w:cs="David"/>
          <w:b/>
          <w:bCs/>
          <w:rtl/>
        </w:rPr>
      </w:pPr>
      <w:r w:rsidRPr="00C4071B">
        <w:rPr>
          <w:rFonts w:ascii="David" w:hAnsi="David" w:cs="David"/>
          <w:b/>
          <w:bCs/>
          <w:rtl/>
        </w:rPr>
        <w:t>קורס ההדרכה בטיפול מיני</w:t>
      </w:r>
    </w:p>
    <w:p w14:paraId="2F69FCCB" w14:textId="72A58946" w:rsidR="005558A0" w:rsidRPr="005558A0" w:rsidRDefault="005558A0" w:rsidP="00C4071B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>שם המוסד ___________</w:t>
      </w:r>
      <w:r w:rsidR="00C4071B">
        <w:rPr>
          <w:rFonts w:ascii="David" w:hAnsi="David" w:cs="David" w:hint="cs"/>
          <w:rtl/>
        </w:rPr>
        <w:t>_</w:t>
      </w:r>
      <w:r w:rsidRPr="005558A0">
        <w:rPr>
          <w:rFonts w:ascii="David" w:hAnsi="David" w:cs="David"/>
          <w:rtl/>
        </w:rPr>
        <w:t>_______ מועד הקורס _____________</w:t>
      </w:r>
      <w:r w:rsidR="00C4071B">
        <w:rPr>
          <w:rFonts w:ascii="David" w:hAnsi="David" w:cs="David" w:hint="cs"/>
          <w:rtl/>
        </w:rPr>
        <w:t xml:space="preserve"> </w:t>
      </w:r>
      <w:r w:rsidRPr="005558A0">
        <w:rPr>
          <w:rFonts w:ascii="David" w:hAnsi="David" w:cs="David"/>
          <w:rtl/>
        </w:rPr>
        <w:t>(יש לצרף תעודת סיום קורס)</w:t>
      </w:r>
    </w:p>
    <w:p w14:paraId="1013B4D1" w14:textId="77777777" w:rsidR="005558A0" w:rsidRPr="005558A0" w:rsidRDefault="005558A0" w:rsidP="005558A0">
      <w:pPr>
        <w:spacing w:line="360" w:lineRule="auto"/>
        <w:rPr>
          <w:rFonts w:ascii="David" w:hAnsi="David" w:cs="David"/>
          <w:rtl/>
        </w:rPr>
      </w:pPr>
    </w:p>
    <w:p w14:paraId="5652B677" w14:textId="74CCBAEE" w:rsidR="005558A0" w:rsidRPr="006B38F9" w:rsidRDefault="005558A0" w:rsidP="006B38F9">
      <w:pPr>
        <w:spacing w:line="360" w:lineRule="auto"/>
        <w:rPr>
          <w:rFonts w:ascii="David" w:hAnsi="David" w:cs="David"/>
          <w:b/>
          <w:bCs/>
          <w:rtl/>
        </w:rPr>
      </w:pPr>
      <w:r w:rsidRPr="000F07F7">
        <w:rPr>
          <w:rFonts w:ascii="David" w:hAnsi="David" w:cs="David"/>
          <w:b/>
          <w:bCs/>
          <w:rtl/>
        </w:rPr>
        <w:t>השתתפות בכנסים:</w:t>
      </w:r>
    </w:p>
    <w:p w14:paraId="3E2EC8E0" w14:textId="65C4D83B" w:rsidR="005558A0" w:rsidRPr="005558A0" w:rsidRDefault="005558A0" w:rsidP="005558A0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תאריכי הכנסים בהם שהשתתפתי בשנתיים האחרונות: _______________________________ </w:t>
      </w:r>
      <w:r w:rsidR="00C4071B">
        <w:rPr>
          <w:rFonts w:ascii="David" w:hAnsi="David" w:cs="David" w:hint="cs"/>
          <w:rtl/>
        </w:rPr>
        <w:t xml:space="preserve">_______________________ </w:t>
      </w:r>
      <w:r w:rsidRPr="005558A0">
        <w:rPr>
          <w:rFonts w:ascii="David" w:hAnsi="David" w:cs="David"/>
          <w:rtl/>
        </w:rPr>
        <w:t>(יש לנכוח במחצית הכנסים).</w:t>
      </w:r>
    </w:p>
    <w:p w14:paraId="23DD0475" w14:textId="77777777" w:rsidR="005558A0" w:rsidRPr="005558A0" w:rsidRDefault="005558A0" w:rsidP="005558A0">
      <w:pPr>
        <w:spacing w:line="360" w:lineRule="auto"/>
        <w:rPr>
          <w:rFonts w:ascii="David" w:hAnsi="David" w:cs="David"/>
          <w:rtl/>
        </w:rPr>
      </w:pPr>
    </w:p>
    <w:p w14:paraId="64A1BA43" w14:textId="6D2C2AE7" w:rsidR="005558A0" w:rsidRPr="006B38F9" w:rsidRDefault="005558A0" w:rsidP="006B38F9">
      <w:pPr>
        <w:spacing w:line="360" w:lineRule="auto"/>
        <w:rPr>
          <w:rFonts w:ascii="David" w:hAnsi="David" w:cs="David"/>
          <w:b/>
          <w:bCs/>
          <w:rtl/>
        </w:rPr>
      </w:pPr>
      <w:r w:rsidRPr="00C4071B">
        <w:rPr>
          <w:rFonts w:ascii="David" w:hAnsi="David" w:cs="David"/>
          <w:b/>
          <w:bCs/>
          <w:rtl/>
        </w:rPr>
        <w:t>השתייכות למרפאה</w:t>
      </w:r>
    </w:p>
    <w:p w14:paraId="0A32D5BC" w14:textId="5276D63B" w:rsidR="005558A0" w:rsidRPr="005558A0" w:rsidRDefault="005558A0" w:rsidP="006B38F9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שם המרפאה: ______________________ </w:t>
      </w:r>
    </w:p>
    <w:p w14:paraId="0152BA8F" w14:textId="34056815" w:rsidR="005558A0" w:rsidRPr="005558A0" w:rsidRDefault="005558A0" w:rsidP="006B38F9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>השתתפות בישיבות צוות: כן/לא ממתי? ____________________</w:t>
      </w:r>
    </w:p>
    <w:p w14:paraId="69FA166A" w14:textId="4E76AE84" w:rsidR="005558A0" w:rsidRPr="005558A0" w:rsidRDefault="005558A0" w:rsidP="006B38F9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הדרכת קבוצה בקו עם </w:t>
      </w:r>
      <w:proofErr w:type="spellStart"/>
      <w:r w:rsidRPr="005558A0">
        <w:rPr>
          <w:rFonts w:ascii="David" w:hAnsi="David" w:cs="David"/>
          <w:rtl/>
        </w:rPr>
        <w:t>מדריכ.ה</w:t>
      </w:r>
      <w:proofErr w:type="spellEnd"/>
      <w:r w:rsidRPr="005558A0">
        <w:rPr>
          <w:rFonts w:ascii="David" w:hAnsi="David" w:cs="David"/>
          <w:rtl/>
        </w:rPr>
        <w:t xml:space="preserve"> </w:t>
      </w:r>
      <w:proofErr w:type="spellStart"/>
      <w:r w:rsidRPr="005558A0">
        <w:rPr>
          <w:rFonts w:ascii="David" w:hAnsi="David" w:cs="David"/>
          <w:rtl/>
        </w:rPr>
        <w:t>מוסמכ.ת</w:t>
      </w:r>
      <w:proofErr w:type="spellEnd"/>
      <w:r w:rsidRPr="005558A0">
        <w:rPr>
          <w:rFonts w:ascii="David" w:hAnsi="David" w:cs="David"/>
          <w:rtl/>
        </w:rPr>
        <w:t>: כן/לא. ממתי?___________________</w:t>
      </w:r>
    </w:p>
    <w:p w14:paraId="3A3AE2CF" w14:textId="77777777" w:rsidR="005558A0" w:rsidRPr="005558A0" w:rsidRDefault="005558A0" w:rsidP="005558A0">
      <w:pPr>
        <w:spacing w:line="360" w:lineRule="auto"/>
        <w:rPr>
          <w:rFonts w:ascii="David" w:hAnsi="David" w:cs="David"/>
          <w:rtl/>
        </w:rPr>
      </w:pPr>
    </w:p>
    <w:p w14:paraId="0267D88E" w14:textId="3A11E355" w:rsidR="000F07F7" w:rsidRPr="006B38F9" w:rsidRDefault="00C4071B" w:rsidP="006B38F9">
      <w:pPr>
        <w:spacing w:line="36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אפשרות 1: </w:t>
      </w:r>
      <w:proofErr w:type="spellStart"/>
      <w:r>
        <w:rPr>
          <w:rFonts w:ascii="David" w:hAnsi="David" w:cs="David" w:hint="cs"/>
          <w:b/>
          <w:bCs/>
          <w:rtl/>
        </w:rPr>
        <w:t>מוסמך.ת</w:t>
      </w:r>
      <w:proofErr w:type="spellEnd"/>
      <w:r w:rsidR="005558A0" w:rsidRPr="00C4071B">
        <w:rPr>
          <w:rFonts w:ascii="David" w:hAnsi="David" w:cs="David"/>
          <w:b/>
          <w:bCs/>
          <w:rtl/>
        </w:rPr>
        <w:t xml:space="preserve"> בהדרכה במקצוע האם (בהתאם לתקנון)</w:t>
      </w:r>
    </w:p>
    <w:p w14:paraId="7C0FD71C" w14:textId="26F5A9E5" w:rsidR="005558A0" w:rsidRPr="005558A0" w:rsidRDefault="00C4071B" w:rsidP="00C4071B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יש ל</w:t>
      </w:r>
      <w:r w:rsidR="005558A0" w:rsidRPr="005558A0">
        <w:rPr>
          <w:rFonts w:ascii="David" w:hAnsi="David" w:cs="David"/>
          <w:rtl/>
        </w:rPr>
        <w:t>פרט</w:t>
      </w:r>
      <w:r>
        <w:rPr>
          <w:rFonts w:ascii="David" w:hAnsi="David" w:cs="David" w:hint="cs"/>
          <w:rtl/>
        </w:rPr>
        <w:t xml:space="preserve"> </w:t>
      </w:r>
      <w:r w:rsidR="000F07F7">
        <w:rPr>
          <w:rFonts w:ascii="David" w:hAnsi="David" w:cs="David" w:hint="cs"/>
          <w:rtl/>
        </w:rPr>
        <w:t xml:space="preserve">את </w:t>
      </w:r>
      <w:r>
        <w:rPr>
          <w:rFonts w:ascii="David" w:hAnsi="David" w:cs="David" w:hint="cs"/>
          <w:rtl/>
        </w:rPr>
        <w:t>ה</w:t>
      </w:r>
      <w:r w:rsidR="000F07F7">
        <w:rPr>
          <w:rFonts w:ascii="David" w:hAnsi="David" w:cs="David" w:hint="cs"/>
          <w:rtl/>
        </w:rPr>
        <w:t>ה</w:t>
      </w:r>
      <w:r>
        <w:rPr>
          <w:rFonts w:ascii="David" w:hAnsi="David" w:cs="David" w:hint="cs"/>
          <w:rtl/>
        </w:rPr>
        <w:t>סמכה</w:t>
      </w:r>
      <w:r w:rsidR="000F07F7">
        <w:rPr>
          <w:rFonts w:ascii="David" w:hAnsi="David" w:cs="David" w:hint="cs"/>
          <w:rtl/>
        </w:rPr>
        <w:t xml:space="preserve"> להדרכה הרלוונטית</w:t>
      </w:r>
      <w:r w:rsidR="005558A0" w:rsidRPr="005558A0">
        <w:rPr>
          <w:rFonts w:ascii="David" w:hAnsi="David" w:cs="David"/>
          <w:rtl/>
        </w:rPr>
        <w:t>:___</w:t>
      </w:r>
      <w:r w:rsidR="000F07F7">
        <w:rPr>
          <w:rFonts w:ascii="David" w:hAnsi="David" w:cs="David" w:hint="cs"/>
          <w:rtl/>
        </w:rPr>
        <w:t>____</w:t>
      </w:r>
      <w:r w:rsidR="005558A0" w:rsidRPr="005558A0">
        <w:rPr>
          <w:rFonts w:ascii="David" w:hAnsi="David" w:cs="David"/>
          <w:rtl/>
        </w:rPr>
        <w:t>___________ (</w:t>
      </w:r>
      <w:r>
        <w:rPr>
          <w:rFonts w:ascii="David" w:hAnsi="David" w:cs="David" w:hint="cs"/>
          <w:rtl/>
        </w:rPr>
        <w:t>ו</w:t>
      </w:r>
      <w:r w:rsidR="005558A0" w:rsidRPr="005558A0">
        <w:rPr>
          <w:rFonts w:ascii="David" w:hAnsi="David" w:cs="David"/>
          <w:rtl/>
        </w:rPr>
        <w:t>לצרף תעודה/אישור רלוונטי)</w:t>
      </w:r>
    </w:p>
    <w:p w14:paraId="4F65D5C1" w14:textId="77777777" w:rsidR="00C4071B" w:rsidRDefault="00C4071B" w:rsidP="00C4071B">
      <w:pPr>
        <w:spacing w:line="360" w:lineRule="auto"/>
        <w:rPr>
          <w:rFonts w:ascii="David" w:hAnsi="David" w:cs="David"/>
          <w:b/>
          <w:bCs/>
          <w:rtl/>
        </w:rPr>
      </w:pPr>
    </w:p>
    <w:p w14:paraId="0158A8F8" w14:textId="5B4B0480" w:rsidR="005558A0" w:rsidRPr="006B38F9" w:rsidRDefault="00C4071B" w:rsidP="006B38F9">
      <w:pPr>
        <w:spacing w:line="360" w:lineRule="auto"/>
        <w:rPr>
          <w:rFonts w:ascii="David" w:hAnsi="David" w:cs="David"/>
          <w:b/>
          <w:bCs/>
          <w:rtl/>
        </w:rPr>
      </w:pPr>
      <w:r w:rsidRPr="00C4071B">
        <w:rPr>
          <w:rFonts w:ascii="David" w:hAnsi="David" w:cs="David" w:hint="cs"/>
          <w:b/>
          <w:bCs/>
          <w:rtl/>
        </w:rPr>
        <w:t xml:space="preserve">אפשרות 2: </w:t>
      </w:r>
      <w:r w:rsidR="005558A0" w:rsidRPr="00C4071B">
        <w:rPr>
          <w:rFonts w:ascii="David" w:hAnsi="David" w:cs="David"/>
          <w:b/>
          <w:bCs/>
          <w:rtl/>
        </w:rPr>
        <w:t xml:space="preserve">לאחר </w:t>
      </w:r>
      <w:r>
        <w:rPr>
          <w:rFonts w:ascii="David" w:hAnsi="David" w:cs="David" w:hint="cs"/>
          <w:b/>
          <w:bCs/>
          <w:rtl/>
        </w:rPr>
        <w:t xml:space="preserve">תהליך </w:t>
      </w:r>
      <w:r w:rsidR="005558A0" w:rsidRPr="00C4071B">
        <w:rPr>
          <w:rFonts w:ascii="David" w:hAnsi="David" w:cs="David"/>
          <w:b/>
          <w:bCs/>
          <w:rtl/>
        </w:rPr>
        <w:t xml:space="preserve">הסמכה בטיפול מיני: </w:t>
      </w:r>
    </w:p>
    <w:p w14:paraId="3F6F6FAB" w14:textId="67F88D6C" w:rsidR="005558A0" w:rsidRPr="005558A0" w:rsidRDefault="005558A0" w:rsidP="006B38F9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שם </w:t>
      </w:r>
      <w:proofErr w:type="spellStart"/>
      <w:r w:rsidRPr="005558A0">
        <w:rPr>
          <w:rFonts w:ascii="David" w:hAnsi="David" w:cs="David"/>
          <w:rtl/>
        </w:rPr>
        <w:t>המדרי</w:t>
      </w:r>
      <w:r w:rsidR="00C4071B">
        <w:rPr>
          <w:rFonts w:ascii="David" w:hAnsi="David" w:cs="David" w:hint="cs"/>
          <w:rtl/>
        </w:rPr>
        <w:t>ך</w:t>
      </w:r>
      <w:r w:rsidRPr="005558A0">
        <w:rPr>
          <w:rFonts w:ascii="David" w:hAnsi="David" w:cs="David"/>
          <w:rtl/>
        </w:rPr>
        <w:t>.ה</w:t>
      </w:r>
      <w:proofErr w:type="spellEnd"/>
      <w:r w:rsidRPr="005558A0">
        <w:rPr>
          <w:rFonts w:ascii="David" w:hAnsi="David" w:cs="David"/>
          <w:rtl/>
        </w:rPr>
        <w:t>: _____________________</w:t>
      </w:r>
    </w:p>
    <w:p w14:paraId="406122E7" w14:textId="5482BB0C" w:rsidR="005558A0" w:rsidRPr="005558A0" w:rsidRDefault="005558A0" w:rsidP="000F07F7">
      <w:pPr>
        <w:spacing w:line="360" w:lineRule="auto"/>
        <w:rPr>
          <w:rFonts w:ascii="David" w:hAnsi="David" w:cs="David"/>
          <w:rtl/>
        </w:rPr>
      </w:pPr>
      <w:r w:rsidRPr="005558A0">
        <w:rPr>
          <w:rFonts w:ascii="David" w:hAnsi="David" w:cs="David"/>
          <w:rtl/>
        </w:rPr>
        <w:t xml:space="preserve">יש לצרף </w:t>
      </w:r>
      <w:r w:rsidR="00C4071B">
        <w:rPr>
          <w:rFonts w:ascii="David" w:hAnsi="David" w:cs="David" w:hint="cs"/>
          <w:rtl/>
        </w:rPr>
        <w:t>טופס</w:t>
      </w:r>
      <w:r w:rsidR="000F07F7">
        <w:rPr>
          <w:rFonts w:ascii="David" w:hAnsi="David" w:cs="David" w:hint="cs"/>
          <w:rtl/>
        </w:rPr>
        <w:t xml:space="preserve"> נלווה</w:t>
      </w:r>
      <w:r w:rsidRPr="005558A0">
        <w:rPr>
          <w:rFonts w:ascii="David" w:hAnsi="David" w:cs="David"/>
          <w:rtl/>
        </w:rPr>
        <w:t xml:space="preserve"> </w:t>
      </w:r>
      <w:r w:rsidR="000F07F7">
        <w:rPr>
          <w:rFonts w:ascii="David" w:hAnsi="David" w:cs="David" w:hint="cs"/>
          <w:rtl/>
        </w:rPr>
        <w:t>(</w:t>
      </w:r>
      <w:r w:rsidRPr="005558A0">
        <w:rPr>
          <w:rFonts w:ascii="David" w:hAnsi="David" w:cs="David"/>
          <w:rtl/>
        </w:rPr>
        <w:t>הכולל אישור שעות הדרכה</w:t>
      </w:r>
      <w:r w:rsidR="000F07F7">
        <w:rPr>
          <w:rFonts w:ascii="David" w:hAnsi="David" w:cs="David" w:hint="cs"/>
          <w:rtl/>
        </w:rPr>
        <w:t xml:space="preserve">, </w:t>
      </w:r>
      <w:r w:rsidRPr="005558A0">
        <w:rPr>
          <w:rFonts w:ascii="David" w:hAnsi="David" w:cs="David"/>
          <w:rtl/>
        </w:rPr>
        <w:t xml:space="preserve">אישור שעות הדרכה על הדרכה </w:t>
      </w:r>
      <w:r w:rsidR="000F07F7">
        <w:rPr>
          <w:rFonts w:ascii="David" w:hAnsi="David" w:cs="David" w:hint="cs"/>
          <w:rtl/>
        </w:rPr>
        <w:t>ו</w:t>
      </w:r>
      <w:r w:rsidR="00C4071B">
        <w:rPr>
          <w:rFonts w:ascii="David" w:hAnsi="David" w:cs="David" w:hint="cs"/>
          <w:rtl/>
        </w:rPr>
        <w:t>רשימת</w:t>
      </w:r>
      <w:r w:rsidRPr="005558A0">
        <w:rPr>
          <w:rFonts w:ascii="David" w:hAnsi="David" w:cs="David"/>
          <w:rtl/>
        </w:rPr>
        <w:t xml:space="preserve"> </w:t>
      </w:r>
      <w:proofErr w:type="spellStart"/>
      <w:r w:rsidRPr="005558A0">
        <w:rPr>
          <w:rFonts w:ascii="David" w:hAnsi="David" w:cs="David"/>
          <w:rtl/>
        </w:rPr>
        <w:t>מודרכיםות</w:t>
      </w:r>
      <w:proofErr w:type="spellEnd"/>
      <w:r w:rsidRPr="005558A0">
        <w:rPr>
          <w:rFonts w:ascii="David" w:hAnsi="David" w:cs="David"/>
          <w:rtl/>
        </w:rPr>
        <w:t>)</w:t>
      </w:r>
      <w:r w:rsidR="00C4071B">
        <w:rPr>
          <w:rFonts w:ascii="David" w:hAnsi="David" w:cs="David" w:hint="cs"/>
          <w:rtl/>
        </w:rPr>
        <w:t xml:space="preserve">. </w:t>
      </w:r>
    </w:p>
    <w:p w14:paraId="1D7D44BE" w14:textId="77777777" w:rsidR="005558A0" w:rsidRDefault="005558A0" w:rsidP="005558A0">
      <w:pPr>
        <w:spacing w:line="360" w:lineRule="auto"/>
        <w:rPr>
          <w:rFonts w:ascii="David" w:hAnsi="David" w:cs="David"/>
          <w:rtl/>
        </w:rPr>
      </w:pPr>
    </w:p>
    <w:p w14:paraId="77D506CF" w14:textId="455649CA" w:rsidR="000F07F7" w:rsidRPr="006B38F9" w:rsidRDefault="000F07F7" w:rsidP="006B38F9">
      <w:pPr>
        <w:spacing w:line="360" w:lineRule="auto"/>
        <w:rPr>
          <w:rFonts w:ascii="David" w:hAnsi="David" w:cs="David"/>
          <w:b/>
          <w:bCs/>
          <w:rtl/>
        </w:rPr>
      </w:pPr>
      <w:r w:rsidRPr="0032387A">
        <w:rPr>
          <w:rFonts w:ascii="David" w:hAnsi="David" w:cs="David"/>
          <w:b/>
          <w:bCs/>
          <w:rtl/>
        </w:rPr>
        <w:t xml:space="preserve">חתימת </w:t>
      </w:r>
      <w:r>
        <w:rPr>
          <w:rFonts w:ascii="David" w:hAnsi="David" w:cs="David" w:hint="cs"/>
          <w:b/>
          <w:bCs/>
          <w:rtl/>
        </w:rPr>
        <w:t>המבקש</w:t>
      </w:r>
      <w:r w:rsidRPr="0032387A">
        <w:rPr>
          <w:rFonts w:ascii="David" w:hAnsi="David" w:cs="David"/>
          <w:b/>
          <w:bCs/>
          <w:rtl/>
        </w:rPr>
        <w:t>/ת:</w:t>
      </w:r>
    </w:p>
    <w:p w14:paraId="42731CA0" w14:textId="77777777" w:rsidR="000F07F7" w:rsidRPr="006B07D5" w:rsidRDefault="000F07F7" w:rsidP="000F07F7">
      <w:pPr>
        <w:spacing w:line="360" w:lineRule="auto"/>
        <w:rPr>
          <w:rFonts w:ascii="David" w:hAnsi="David" w:cs="David"/>
        </w:rPr>
      </w:pPr>
      <w:r w:rsidRPr="006B07D5">
        <w:rPr>
          <w:rFonts w:ascii="David" w:hAnsi="David" w:cs="David"/>
          <w:rtl/>
        </w:rPr>
        <w:t>שם :___________________________              חתימה:_______________________</w:t>
      </w:r>
    </w:p>
    <w:p w14:paraId="7B02E66F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39EFA93C" w14:textId="1A59B742" w:rsidR="00AA5947" w:rsidRPr="006B38F9" w:rsidRDefault="00AA5947" w:rsidP="006B38F9">
      <w:pPr>
        <w:spacing w:line="360" w:lineRule="auto"/>
        <w:rPr>
          <w:rFonts w:ascii="David" w:hAnsi="David" w:cs="David"/>
          <w:b/>
          <w:bCs/>
          <w:rtl/>
        </w:rPr>
      </w:pPr>
      <w:r w:rsidRPr="0032387A">
        <w:rPr>
          <w:rFonts w:ascii="David" w:hAnsi="David" w:cs="David"/>
          <w:b/>
          <w:bCs/>
          <w:rtl/>
        </w:rPr>
        <w:t>חתימת מנהל/ת המרפאה:</w:t>
      </w:r>
    </w:p>
    <w:p w14:paraId="4E66694C" w14:textId="02AD4090" w:rsidR="000E3E84" w:rsidRPr="006B07D5" w:rsidRDefault="00AA5947" w:rsidP="00B7726B">
      <w:pPr>
        <w:spacing w:line="360" w:lineRule="auto"/>
        <w:rPr>
          <w:rFonts w:ascii="David" w:hAnsi="David" w:cs="David"/>
        </w:rPr>
      </w:pPr>
      <w:r w:rsidRPr="006B07D5">
        <w:rPr>
          <w:rFonts w:ascii="David" w:hAnsi="David" w:cs="David"/>
          <w:rtl/>
        </w:rPr>
        <w:t>שם :___________________________              חתימה:_______________________</w:t>
      </w:r>
    </w:p>
    <w:sectPr w:rsidR="000E3E84" w:rsidRPr="006B07D5" w:rsidSect="00A15B7F">
      <w:headerReference w:type="default" r:id="rId7"/>
      <w:footerReference w:type="default" r:id="rId8"/>
      <w:pgSz w:w="11906" w:h="16838" w:code="9"/>
      <w:pgMar w:top="567" w:right="1644" w:bottom="170" w:left="1644" w:header="510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7A2F" w14:textId="77777777" w:rsidR="004B16BB" w:rsidRDefault="004B16BB">
      <w:r>
        <w:separator/>
      </w:r>
    </w:p>
  </w:endnote>
  <w:endnote w:type="continuationSeparator" w:id="0">
    <w:p w14:paraId="4597731E" w14:textId="77777777" w:rsidR="004B16BB" w:rsidRDefault="004B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E6B4" w14:textId="77777777" w:rsidR="008E2676" w:rsidRDefault="008E2676">
    <w:pPr>
      <w:pStyle w:val="a4"/>
      <w:pBdr>
        <w:bottom w:val="single" w:sz="12" w:space="1" w:color="auto"/>
      </w:pBdr>
    </w:pPr>
  </w:p>
  <w:p w14:paraId="44805C22" w14:textId="77777777" w:rsidR="002948B5" w:rsidRPr="002948B5" w:rsidRDefault="002948B5" w:rsidP="002948B5">
    <w:pPr>
      <w:spacing w:after="120" w:line="360" w:lineRule="auto"/>
      <w:ind w:left="-316" w:right="-540"/>
      <w:jc w:val="center"/>
      <w:rPr>
        <w:rFonts w:ascii="Segoe UI" w:hAnsi="Segoe UI" w:cs="Segoe UI"/>
        <w:rtl/>
      </w:rPr>
    </w:pPr>
    <w:r w:rsidRPr="002948B5">
      <w:rPr>
        <w:rFonts w:ascii="Segoe UI" w:hAnsi="Segoe UI"/>
        <w:b/>
        <w:bCs/>
        <w:i/>
        <w:iCs/>
        <w:sz w:val="20"/>
        <w:szCs w:val="20"/>
        <w:rtl/>
      </w:rPr>
      <w:t>דוא</w:t>
    </w:r>
    <w:r w:rsidRPr="002948B5">
      <w:rPr>
        <w:rFonts w:ascii="Segoe UI" w:hAnsi="Segoe UI" w:cs="Segoe UI"/>
        <w:b/>
        <w:bCs/>
        <w:i/>
        <w:iCs/>
        <w:sz w:val="20"/>
        <w:szCs w:val="20"/>
        <w:rtl/>
      </w:rPr>
      <w:t>"</w:t>
    </w:r>
    <w:r w:rsidRPr="002948B5">
      <w:rPr>
        <w:rFonts w:ascii="Segoe UI" w:hAnsi="Segoe UI"/>
        <w:b/>
        <w:bCs/>
        <w:i/>
        <w:iCs/>
        <w:sz w:val="20"/>
        <w:szCs w:val="20"/>
        <w:rtl/>
      </w:rPr>
      <w:t>ל</w:t>
    </w:r>
    <w:r w:rsidRPr="002948B5">
      <w:rPr>
        <w:rFonts w:ascii="Segoe UI" w:hAnsi="Segoe UI" w:cs="Segoe UI"/>
        <w:b/>
        <w:bCs/>
        <w:i/>
        <w:iCs/>
        <w:sz w:val="20"/>
        <w:szCs w:val="20"/>
        <w:rtl/>
      </w:rPr>
      <w:t xml:space="preserve">: </w:t>
    </w:r>
    <w:r w:rsidRPr="002948B5">
      <w:rPr>
        <w:rFonts w:ascii="Segoe UI" w:hAnsi="Segoe UI" w:cs="Segoe UI"/>
        <w:i/>
        <w:iCs/>
        <w:sz w:val="20"/>
        <w:szCs w:val="20"/>
      </w:rPr>
      <w:t>itam.isst@gmail.com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2D44" w14:textId="77777777" w:rsidR="004B16BB" w:rsidRDefault="004B16BB">
      <w:r>
        <w:separator/>
      </w:r>
    </w:p>
  </w:footnote>
  <w:footnote w:type="continuationSeparator" w:id="0">
    <w:p w14:paraId="336022CE" w14:textId="77777777" w:rsidR="004B16BB" w:rsidRDefault="004B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350F" w14:textId="77777777" w:rsidR="005A021D" w:rsidRDefault="00C00CB4" w:rsidP="00C00CB4">
    <w:pPr>
      <w:tabs>
        <w:tab w:val="left" w:pos="3231"/>
        <w:tab w:val="center" w:pos="4649"/>
        <w:tab w:val="right" w:pos="8476"/>
      </w:tabs>
      <w:ind w:right="142"/>
      <w:rPr>
        <w:rFonts w:asciiTheme="minorHAnsi" w:hAnsiTheme="minorHAnsi" w:cs="Narkisim"/>
        <w:b/>
        <w:bCs/>
        <w:spacing w:val="20"/>
        <w:sz w:val="44"/>
        <w:szCs w:val="44"/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62848" behindDoc="1" locked="0" layoutInCell="1" allowOverlap="1" wp14:anchorId="0000EBF8" wp14:editId="3E6937C6">
          <wp:simplePos x="0" y="0"/>
          <wp:positionH relativeFrom="column">
            <wp:posOffset>2451735</wp:posOffset>
          </wp:positionH>
          <wp:positionV relativeFrom="paragraph">
            <wp:posOffset>-276225</wp:posOffset>
          </wp:positionV>
          <wp:extent cx="838200" cy="838200"/>
          <wp:effectExtent l="19050" t="0" r="0" b="0"/>
          <wp:wrapTight wrapText="bothSides">
            <wp:wrapPolygon edited="0">
              <wp:start x="-491" y="0"/>
              <wp:lineTo x="-491" y="21109"/>
              <wp:lineTo x="21600" y="21109"/>
              <wp:lineTo x="21600" y="0"/>
              <wp:lineTo x="-491" y="0"/>
            </wp:wrapPolygon>
          </wp:wrapTight>
          <wp:docPr id="3" name="תמונה 0" descr="איטם 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איטם לוגו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B6A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8D86FD" wp14:editId="01807A4C">
              <wp:simplePos x="0" y="0"/>
              <wp:positionH relativeFrom="column">
                <wp:posOffset>3550920</wp:posOffset>
              </wp:positionH>
              <wp:positionV relativeFrom="paragraph">
                <wp:posOffset>-189230</wp:posOffset>
              </wp:positionV>
              <wp:extent cx="2649855" cy="798830"/>
              <wp:effectExtent l="7620" t="10795" r="9525" b="952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B75FB" w14:textId="77777777" w:rsidR="005A021D" w:rsidRDefault="005A021D" w:rsidP="00C00CB4">
                          <w:pPr>
                            <w:ind w:right="142"/>
                            <w:jc w:val="center"/>
                            <w:rPr>
                              <w:rFonts w:asciiTheme="minorHAnsi" w:hAnsiTheme="minorHAnsi" w:cs="Narkisim"/>
                              <w:b/>
                              <w:bCs/>
                              <w:spacing w:val="20"/>
                              <w:rtl/>
                            </w:rPr>
                          </w:pPr>
                          <w:r w:rsidRPr="00131FB3">
                            <w:rPr>
                              <w:rFonts w:asciiTheme="minorHAnsi" w:hAnsiTheme="minorHAnsi" w:cs="Narkisim"/>
                              <w:b/>
                              <w:bCs/>
                              <w:spacing w:val="20"/>
                              <w:rtl/>
                            </w:rPr>
                            <w:t>האגודה הישראלית</w:t>
                          </w:r>
                        </w:p>
                        <w:p w14:paraId="4279EA76" w14:textId="77777777" w:rsidR="005A021D" w:rsidRPr="0090538B" w:rsidRDefault="0090538B" w:rsidP="0090538B">
                          <w:pPr>
                            <w:tabs>
                              <w:tab w:val="left" w:pos="3726"/>
                            </w:tabs>
                            <w:ind w:right="142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</w:pPr>
                          <w:r>
                            <w:rPr>
                              <w:rFonts w:asciiTheme="minorHAnsi" w:hAnsiTheme="minorHAnsi" w:cs="Arial" w:hint="cs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  <w:t>לטיפול מיני</w:t>
                          </w:r>
                        </w:p>
                        <w:p w14:paraId="5A248742" w14:textId="77777777" w:rsidR="005A021D" w:rsidRPr="008A42D4" w:rsidRDefault="005A021D" w:rsidP="005A021D">
                          <w:pPr>
                            <w:ind w:right="-993"/>
                            <w:rPr>
                              <w:sz w:val="26"/>
                              <w:szCs w:val="26"/>
                            </w:rPr>
                          </w:pPr>
                          <w:r w:rsidRPr="008A42D4">
                            <w:rPr>
                              <w:rFonts w:asciiTheme="minorHAnsi" w:hAnsiTheme="minorHAnsi" w:cs="Narkisim" w:hint="cs"/>
                              <w:b/>
                              <w:bCs/>
                              <w:spacing w:val="20"/>
                              <w:sz w:val="26"/>
                              <w:szCs w:val="26"/>
                              <w:rtl/>
                            </w:rPr>
                            <w:t xml:space="preserve">חברה באיגוד העולמי לסקסולוגיה               </w:t>
                          </w:r>
                        </w:p>
                        <w:p w14:paraId="4665D960" w14:textId="77777777" w:rsidR="005A021D" w:rsidRDefault="005A021D" w:rsidP="005A021D">
                          <w:pPr>
                            <w:ind w:right="-993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86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279.6pt;margin-top:-14.9pt;width:208.65pt;height:6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w0NAIAAGIEAAAOAAAAZHJzL2Uyb0RvYy54bWysVF1v2yAUfZ+0/4B4X51kSZtYcaouXadJ&#10;3YfU7QdgjG004DIgsbtf3wskadq9TfMD4vJxuOfcc72+HrUie+G8BFPR6cWEEmE4NNJ0Ff354+7d&#10;khIfmGmYAiMq+ig8vd68fbMebClm0INqhCMIYnw52Ir2IdiyKDzvhWb+AqwwuNmC0yxg6LqicWxA&#10;dK2K2WRyWQzgGuuAC+9x9TZv0k3Cb1vBw7e29SIQVVHMLaTRpbGOY7FZs7JzzPaSH9Jg/5CFZtLg&#10;oyeoWxYY2Tn5F5SW3IGHNlxw0AW0reQicUA208krNg89syJxQXG8Pcnk/x8s/7p/sN8dCeMHGLGA&#10;iYS398B/eWJg2zPTiRvnYOgFa/DhaZSsGKwvD1ej1L70EaQevkCDRWa7AAlobJ2OqiBPguhYgMeT&#10;6GIMhOPi7HK+Wi4WlHDcu1otl+9TVQpWHm9b58MnAZrESUUdFjWhs/29DzEbVh6PxMc8KNncSaVS&#10;4Lp6qxzZMzTAXfoSgVfHlCFDRVeL2SIL8AIielGcQOoui6R2Gtlm4OkkftlMuI6Wy+tHJsnOESIl&#10;+yJBLQM2gJK6osszlKj2R9MkewYmVZ4jU2UO8kfFs/ZhrEc8GMtQQ/OIhXCQjY6NiZMe3B9KBjR5&#10;Rf3vHXOCEvXZYDFX0/k8dkUK5ourGQbufKc+32GGI1RFAyV5ug25k3bWya7Hl7IyBm7QAK1MtXnO&#10;6pA3GjmpcGi62CnncTr1/GvYPAEAAP//AwBQSwMEFAAGAAgAAAAhAPh/4b/fAAAACgEAAA8AAABk&#10;cnMvZG93bnJldi54bWxMj8FOhDAQhu8mvkMzJt52W4mgIGVjNO7NGNGsHgsdgUinhHZ30ad3POlt&#10;JvPln+8vN4sbxQHnMHjScLFWIJBabwfqNLy+PKyuQYRoyJrRE2r4wgCb6vSkNIX1R3rGQx07wSEU&#10;CqOhj3EqpAxtj86EtZ+Q+PbhZ2cir3Mn7WyOHO5GmSiVSWcG4g+9mfCux/az3jsNoVXZ7umy3r01&#10;covfubX379tHrc/PltsbEBGX+AfDrz6rQ8VOjd+TDWLUkKZ5wqiGVZJzBybyqywF0fCQKZBVKf9X&#10;qH4AAAD//wMAUEsBAi0AFAAGAAgAAAAhALaDOJL+AAAA4QEAABMAAAAAAAAAAAAAAAAAAAAAAFtD&#10;b250ZW50X1R5cGVzXS54bWxQSwECLQAUAAYACAAAACEAOP0h/9YAAACUAQAACwAAAAAAAAAAAAAA&#10;AAAvAQAAX3JlbHMvLnJlbHNQSwECLQAUAAYACAAAACEArvFcNDQCAABiBAAADgAAAAAAAAAAAAAA&#10;AAAuAgAAZHJzL2Uyb0RvYy54bWxQSwECLQAUAAYACAAAACEA+H/hv98AAAAKAQAADwAAAAAAAAAA&#10;AAAAAACOBAAAZHJzL2Rvd25yZXYueG1sUEsFBgAAAAAEAAQA8wAAAJoFAAAAAA==&#10;" strokecolor="white [3212]">
              <v:textbox>
                <w:txbxContent>
                  <w:p w14:paraId="32CB75FB" w14:textId="77777777" w:rsidR="005A021D" w:rsidRDefault="005A021D" w:rsidP="00C00CB4">
                    <w:pPr>
                      <w:ind w:right="142"/>
                      <w:jc w:val="center"/>
                      <w:rPr>
                        <w:rFonts w:asciiTheme="minorHAnsi" w:hAnsiTheme="minorHAnsi" w:cs="Narkisim"/>
                        <w:b/>
                        <w:bCs/>
                        <w:spacing w:val="20"/>
                        <w:rtl/>
                      </w:rPr>
                    </w:pPr>
                    <w:r w:rsidRPr="00131FB3">
                      <w:rPr>
                        <w:rFonts w:asciiTheme="minorHAnsi" w:hAnsiTheme="minorHAnsi" w:cs="Narkisim"/>
                        <w:b/>
                        <w:bCs/>
                        <w:spacing w:val="20"/>
                        <w:rtl/>
                      </w:rPr>
                      <w:t>האגודה הישראלית</w:t>
                    </w:r>
                  </w:p>
                  <w:p w14:paraId="4279EA76" w14:textId="77777777" w:rsidR="005A021D" w:rsidRPr="0090538B" w:rsidRDefault="0090538B" w:rsidP="0090538B">
                    <w:pPr>
                      <w:tabs>
                        <w:tab w:val="left" w:pos="3726"/>
                      </w:tabs>
                      <w:ind w:right="142"/>
                      <w:jc w:val="center"/>
                      <w:rPr>
                        <w:rFonts w:asciiTheme="minorHAnsi" w:hAnsiTheme="minorHAnsi" w:cs="Arial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</w:pPr>
                    <w:r>
                      <w:rPr>
                        <w:rFonts w:asciiTheme="minorHAnsi" w:hAnsiTheme="minorHAnsi" w:cs="Arial" w:hint="cs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  <w:t>לטיפול מיני</w:t>
                    </w:r>
                  </w:p>
                  <w:p w14:paraId="5A248742" w14:textId="77777777" w:rsidR="005A021D" w:rsidRPr="008A42D4" w:rsidRDefault="005A021D" w:rsidP="005A021D">
                    <w:pPr>
                      <w:ind w:right="-993"/>
                      <w:rPr>
                        <w:sz w:val="26"/>
                        <w:szCs w:val="26"/>
                      </w:rPr>
                    </w:pPr>
                    <w:r w:rsidRPr="008A42D4">
                      <w:rPr>
                        <w:rFonts w:asciiTheme="minorHAnsi" w:hAnsiTheme="minorHAnsi" w:cs="Narkisim" w:hint="cs"/>
                        <w:b/>
                        <w:bCs/>
                        <w:spacing w:val="20"/>
                        <w:sz w:val="26"/>
                        <w:szCs w:val="26"/>
                        <w:rtl/>
                      </w:rPr>
                      <w:t xml:space="preserve">חברה באיגוד העולמי לסקסולוגיה               </w:t>
                    </w:r>
                  </w:p>
                  <w:p w14:paraId="4665D960" w14:textId="77777777" w:rsidR="005A021D" w:rsidRDefault="005A021D" w:rsidP="005A021D">
                    <w:pPr>
                      <w:ind w:right="-993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8B0B6A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E055AE" wp14:editId="1143C42A">
              <wp:simplePos x="0" y="0"/>
              <wp:positionH relativeFrom="column">
                <wp:posOffset>-861060</wp:posOffset>
              </wp:positionH>
              <wp:positionV relativeFrom="paragraph">
                <wp:posOffset>-189230</wp:posOffset>
              </wp:positionV>
              <wp:extent cx="3348990" cy="655955"/>
              <wp:effectExtent l="5715" t="10795" r="762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99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9EFCE" w14:textId="77777777" w:rsidR="005A021D" w:rsidRDefault="005A021D" w:rsidP="00C00CB4">
                          <w:pPr>
                            <w:shd w:val="clear" w:color="auto" w:fill="FFFFFF"/>
                            <w:ind w:left="693" w:hanging="50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 xml:space="preserve">ISRAEL 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>SOCIETY  FOR</w:t>
                          </w:r>
                          <w:proofErr w:type="gramEnd"/>
                        </w:p>
                        <w:p w14:paraId="6431AC7E" w14:textId="77777777" w:rsidR="005A021D" w:rsidRDefault="005A021D" w:rsidP="00C00CB4">
                          <w:pPr>
                            <w:shd w:val="clear" w:color="auto" w:fill="FFFFFF"/>
                            <w:ind w:left="693" w:right="-284" w:hanging="50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40"/>
                              <w:sz w:val="36"/>
                              <w:szCs w:val="36"/>
                              <w:rtl/>
                            </w:rPr>
                          </w:pPr>
                          <w:r w:rsidRPr="004B09F0">
                            <w:rPr>
                              <w:rFonts w:asciiTheme="majorBidi" w:hAnsiTheme="majorBidi" w:cstheme="majorBidi"/>
                              <w:b/>
                              <w:bCs/>
                              <w:spacing w:val="40"/>
                              <w:sz w:val="36"/>
                              <w:szCs w:val="36"/>
                            </w:rPr>
                            <w:t>SEX THERAPY (ISST)</w:t>
                          </w:r>
                        </w:p>
                        <w:p w14:paraId="60B344E0" w14:textId="77777777" w:rsidR="005A021D" w:rsidRDefault="005A021D" w:rsidP="00C00CB4">
                          <w:pPr>
                            <w:shd w:val="clear" w:color="auto" w:fill="FFFFFF"/>
                            <w:ind w:left="268" w:right="-567" w:hanging="14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2"/>
                              <w:szCs w:val="22"/>
                              <w:rtl/>
                            </w:rPr>
                          </w:pPr>
                          <w:r w:rsidRPr="004B09F0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2"/>
                              <w:szCs w:val="22"/>
                            </w:rPr>
                            <w:t>Member World Association for Sexology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055AE" id="Text Box 7" o:spid="_x0000_s1029" type="#_x0000_t202" style="position:absolute;left:0;text-align:left;margin-left:-67.8pt;margin-top:-14.9pt;width:263.7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7PNwIAAGkEAAAOAAAAZHJzL2Uyb0RvYy54bWysVNtu2zAMfR+wfxD0vjhJ4y4x4hRdug4D&#10;ugvQ7QNkWbaFyaImKbG7rx8luWmyvQ3zgyCK0iF5eOjtzdgrchTWSdAlXczmlAjNoZa6Len3b/dv&#10;1pQ4z3TNFGhR0ifh6M3u9avtYAqxhA5ULSxBEO2KwZS0894UWeZ4J3rmZmCERmcDtmceTdtmtWUD&#10;ovcqW87n19kAtjYWuHAOT++Sk+4iftMI7r80jROeqJJibj6uNq5VWLPdlhWtZaaTfEqD/UMWPZMa&#10;g56g7phn5GDlX1C95BYcNH7Goc+gaSQXsQasZjH/o5rHjhkRa0FynDnR5P4fLP98fDRfLfHjOxix&#10;gbEIZx6A/3BEw75juhW31sLQCVZj4EWgLBuMK6angWpXuABSDZ+gxiazg4cINDa2D6xgnQTRsQFP&#10;J9LF6AnHw6ur1XqzQRdH33Web/I8hmDF82tjnf8goCdhU1KLTY3o7PjgfMiGFc9XQjAHStb3Uqlo&#10;2LbaK0uODAVwH78J/eKa0mQo6SZf5omAC4igRXECqdpEkjr0WG0CXszDl8SE5yi5dB6PML0o5wAR&#10;k72I3EuPA6BkX9L1GUpg+72uozw9kyrtEUrpif7AeOLej9VIZD31JnSjgvoJ+2Eh6R3nEzcd2F+U&#10;DKj1krqfB2YFJeqjxp5uFqtVGI5orPK3SzTsuac69zDNEaqknpK03fs0UAdjZdthpESQhlvUQSNj&#10;i16ymtJHPUcyptkLA3Nux1svf4jdbwAAAP//AwBQSwMEFAAGAAgAAAAhAMDTLFzgAAAACwEAAA8A&#10;AABkcnMvZG93bnJldi54bWxMj0FPg0AQhe8m/ofNmHhrF4pFQZbGaOzNNKKpHhd2BCI7S9hti/56&#10;x5Pe3st8efNesZntII44+d6RgngZgUBqnOmpVfD68ri4AeGDJqMHR6jgCz1syvOzQufGnegZj1Vo&#10;BYeQz7WCLoQxl9I3HVrtl25E4tuHm6wObKdWmkmfONwOchVFqbS6J/7Q6RHvO2w+q4NV4Jso3e+u&#10;qv1bLbf4nRnz8L59UuryYr67BRFwDn8w/Nbn6lByp9odyHgxKFjEyTplltUq4xGMJFnMolZwnaxB&#10;loX8v6H8AQAA//8DAFBLAQItABQABgAIAAAAIQC2gziS/gAAAOEBAAATAAAAAAAAAAAAAAAAAAAA&#10;AABbQ29udGVudF9UeXBlc10ueG1sUEsBAi0AFAAGAAgAAAAhADj9If/WAAAAlAEAAAsAAAAAAAAA&#10;AAAAAAAALwEAAF9yZWxzLy5yZWxzUEsBAi0AFAAGAAgAAAAhAELhHs83AgAAaQQAAA4AAAAAAAAA&#10;AAAAAAAALgIAAGRycy9lMm9Eb2MueG1sUEsBAi0AFAAGAAgAAAAhAMDTLFzgAAAACwEAAA8AAAAA&#10;AAAAAAAAAAAAkQQAAGRycy9kb3ducmV2LnhtbFBLBQYAAAAABAAEAPMAAACeBQAAAAA=&#10;" strokecolor="white [3212]">
              <v:textbox>
                <w:txbxContent>
                  <w:p w14:paraId="5CB9EFCE" w14:textId="77777777" w:rsidR="005A021D" w:rsidRDefault="005A021D" w:rsidP="00C00CB4">
                    <w:pPr>
                      <w:shd w:val="clear" w:color="auto" w:fill="FFFFFF"/>
                      <w:ind w:left="693" w:hanging="50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</w:rPr>
                      <w:t>ISRAEL SOCIETY  FOR</w:t>
                    </w:r>
                  </w:p>
                  <w:p w14:paraId="6431AC7E" w14:textId="77777777" w:rsidR="005A021D" w:rsidRDefault="005A021D" w:rsidP="00C00CB4">
                    <w:pPr>
                      <w:shd w:val="clear" w:color="auto" w:fill="FFFFFF"/>
                      <w:ind w:left="693" w:right="-284" w:hanging="50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40"/>
                        <w:sz w:val="36"/>
                        <w:szCs w:val="36"/>
                        <w:rtl/>
                      </w:rPr>
                    </w:pPr>
                    <w:r w:rsidRPr="004B09F0">
                      <w:rPr>
                        <w:rFonts w:asciiTheme="majorBidi" w:hAnsiTheme="majorBidi" w:cstheme="majorBidi"/>
                        <w:b/>
                        <w:bCs/>
                        <w:spacing w:val="40"/>
                        <w:sz w:val="36"/>
                        <w:szCs w:val="36"/>
                      </w:rPr>
                      <w:t>SEX THERAPY (ISST)</w:t>
                    </w:r>
                  </w:p>
                  <w:p w14:paraId="60B344E0" w14:textId="77777777" w:rsidR="005A021D" w:rsidRDefault="005A021D" w:rsidP="00C00CB4">
                    <w:pPr>
                      <w:shd w:val="clear" w:color="auto" w:fill="FFFFFF"/>
                      <w:ind w:left="268" w:right="-567" w:hanging="142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2"/>
                        <w:szCs w:val="22"/>
                        <w:rtl/>
                      </w:rPr>
                    </w:pPr>
                    <w:r w:rsidRPr="004B09F0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2"/>
                        <w:szCs w:val="22"/>
                      </w:rPr>
                      <w:t>Member World Association for Sexology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="Narkisim"/>
        <w:b/>
        <w:bCs/>
        <w:spacing w:val="20"/>
        <w:sz w:val="44"/>
        <w:szCs w:val="44"/>
        <w:rtl/>
      </w:rPr>
      <w:tab/>
    </w:r>
    <w:r>
      <w:rPr>
        <w:rFonts w:asciiTheme="minorHAnsi" w:hAnsiTheme="minorHAnsi" w:cs="Narkisim"/>
        <w:b/>
        <w:bCs/>
        <w:spacing w:val="20"/>
        <w:sz w:val="44"/>
        <w:szCs w:val="44"/>
        <w:rtl/>
      </w:rPr>
      <w:tab/>
    </w:r>
  </w:p>
  <w:p w14:paraId="34EC6AEC" w14:textId="77777777" w:rsidR="008E2676" w:rsidRDefault="008B0B6A" w:rsidP="00BB4279">
    <w:pPr>
      <w:pStyle w:val="a3"/>
      <w:tabs>
        <w:tab w:val="clear" w:pos="8306"/>
        <w:tab w:val="right" w:pos="9720"/>
      </w:tabs>
      <w:ind w:hanging="73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C936ED" wp14:editId="154D20BB">
              <wp:simplePos x="0" y="0"/>
              <wp:positionH relativeFrom="column">
                <wp:posOffset>114300</wp:posOffset>
              </wp:positionH>
              <wp:positionV relativeFrom="paragraph">
                <wp:posOffset>3910330</wp:posOffset>
              </wp:positionV>
              <wp:extent cx="5257800" cy="228600"/>
              <wp:effectExtent l="0" t="0" r="0" b="444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9BCFC" id="Rectangle 5" o:spid="_x0000_s1026" style="position:absolute;margin-left:9pt;margin-top:307.9pt;width:41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SM5QEAALUDAAAOAAAAZHJzL2Uyb0RvYy54bWysU8tu2zAQvBfoPxC813rATlzBchA4cFEg&#10;fQBpPoCmKIkoxWWXtGX367ukHMdobkV1ILjc3eHOcLS6Ow6GHRR6DbbmxSznTFkJjbZdzZ9/bD8s&#10;OfNB2EYYsKrmJ+X53fr9u9XoKlVCD6ZRyAjE+mp0Ne9DcFWWedmrQfgZOGUp2QIOIlCIXdagGAl9&#10;MFmZ5zfZCNg4BKm8p9OHKcnXCb9tlQzf2tarwEzNabaQVkzrLq7ZeiWqDoXrtTyPIf5hikFoS5de&#10;oB5EEGyP+g3UoCWChzbMJAwZtK2WKnEgNkX+F5unXjiVuJA43l1k8v8PVn49PLnvGEf37hHkT88s&#10;bHphO3WPCGOvREPXFVGobHS+ujTEwFMr241foKGnFfsASYNji0MEJHbsmKQ+XaRWx8AkHS7Kxe0y&#10;pxeRlCvL5Q3t4xWieul26MMnBQOLm5ojPWVCF4dHH6bSl5I0PRjdbLUxKcButzHIDoKefZu+M7q/&#10;LjM2FluIbRNiPEk0I7NoIl/toDkRS4TJO+R12vSAvzkbyTc197/2AhVn5rMlpT4W83k0Wgrmi9uS&#10;ArzO7K4zwkqCqnngbNpuwmTOvUPd9XRTkUhbuCd1W52Iv051Hpa8kaQ7+zia7zpOVa9/2/oPAAAA&#10;//8DAFBLAwQUAAYACAAAACEAYZzT2N0AAAAKAQAADwAAAGRycy9kb3ducmV2LnhtbEyPwU7DMBBE&#10;70j8g7VI3KgdaKwQ4lQIqSfgQIvEdRtvk4jYDrHThr9nOcFxZkez86rN4gZxoin2wRvIVgoE+SbY&#10;3rcG3vfbmwJETOgtDsGTgW+KsKkvLyosbTj7NzrtUiu4xMcSDXQpjaWUsenIYVyFkTzfjmFymFhO&#10;rbQTnrncDfJWKS0d9p4/dDjSU0fN5252BlCv7dfr8e5l/zxrvG8Xtc0/lDHXV8vjA4hES/oLw+98&#10;ng41bzqE2dsoBtYFoyQDOssZgQPFWrNzYCfPCpB1Jf8j1D8AAAD//wMAUEsBAi0AFAAGAAgAAAAh&#10;ALaDOJL+AAAA4QEAABMAAAAAAAAAAAAAAAAAAAAAAFtDb250ZW50X1R5cGVzXS54bWxQSwECLQAU&#10;AAYACAAAACEAOP0h/9YAAACUAQAACwAAAAAAAAAAAAAAAAAvAQAAX3JlbHMvLnJlbHNQSwECLQAU&#10;AAYACAAAACEAGTDEjOUBAAC1AwAADgAAAAAAAAAAAAAAAAAuAgAAZHJzL2Uyb0RvYy54bWxQSwEC&#10;LQAUAAYACAAAACEAYZzT2N0AAAAKAQAADwAAAAAAAAAAAAAAAAA/BAAAZHJzL2Rvd25yZXYueG1s&#10;UEsFBgAAAAAEAAQA8wAAAEk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0EF6B8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134993829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AF6406E" wp14:editId="741284A3">
            <wp:extent cx="144780" cy="144780"/>
            <wp:effectExtent l="0" t="0" r="0" b="0"/>
            <wp:docPr id="1349938294" name="תמונה 1349938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135170"/>
    <w:multiLevelType w:val="hybridMultilevel"/>
    <w:tmpl w:val="4F7A6E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C2AE8"/>
    <w:multiLevelType w:val="hybridMultilevel"/>
    <w:tmpl w:val="418A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74D0F"/>
    <w:multiLevelType w:val="hybridMultilevel"/>
    <w:tmpl w:val="6F8CC35A"/>
    <w:lvl w:ilvl="0" w:tplc="1A16460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BB3E38"/>
    <w:multiLevelType w:val="hybridMultilevel"/>
    <w:tmpl w:val="58E01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489222">
    <w:abstractNumId w:val="1"/>
  </w:num>
  <w:num w:numId="2" w16cid:durableId="302127494">
    <w:abstractNumId w:val="2"/>
  </w:num>
  <w:num w:numId="3" w16cid:durableId="114085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530194">
    <w:abstractNumId w:val="3"/>
  </w:num>
  <w:num w:numId="5" w16cid:durableId="158742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C1"/>
    <w:rsid w:val="00004A74"/>
    <w:rsid w:val="00006EAD"/>
    <w:rsid w:val="00013A01"/>
    <w:rsid w:val="00020FA1"/>
    <w:rsid w:val="00032F50"/>
    <w:rsid w:val="00035136"/>
    <w:rsid w:val="00056D75"/>
    <w:rsid w:val="00060493"/>
    <w:rsid w:val="00067DAE"/>
    <w:rsid w:val="000712FA"/>
    <w:rsid w:val="00080B59"/>
    <w:rsid w:val="0008325F"/>
    <w:rsid w:val="00087FD4"/>
    <w:rsid w:val="000D2A4B"/>
    <w:rsid w:val="000D4182"/>
    <w:rsid w:val="000D48CB"/>
    <w:rsid w:val="000E016B"/>
    <w:rsid w:val="000E3E84"/>
    <w:rsid w:val="000F07F7"/>
    <w:rsid w:val="000F7A4A"/>
    <w:rsid w:val="001007A2"/>
    <w:rsid w:val="00121453"/>
    <w:rsid w:val="0012441F"/>
    <w:rsid w:val="00124AF0"/>
    <w:rsid w:val="001426CB"/>
    <w:rsid w:val="0015246D"/>
    <w:rsid w:val="00152889"/>
    <w:rsid w:val="001608A5"/>
    <w:rsid w:val="00183BB9"/>
    <w:rsid w:val="00190A7F"/>
    <w:rsid w:val="001968F3"/>
    <w:rsid w:val="001B7CBE"/>
    <w:rsid w:val="001C613C"/>
    <w:rsid w:val="001E5494"/>
    <w:rsid w:val="002019D7"/>
    <w:rsid w:val="0020603C"/>
    <w:rsid w:val="0021761F"/>
    <w:rsid w:val="0022413C"/>
    <w:rsid w:val="002345AC"/>
    <w:rsid w:val="00253D5A"/>
    <w:rsid w:val="00277795"/>
    <w:rsid w:val="0028270E"/>
    <w:rsid w:val="00286859"/>
    <w:rsid w:val="002948B5"/>
    <w:rsid w:val="00296AC0"/>
    <w:rsid w:val="002A2064"/>
    <w:rsid w:val="002C0996"/>
    <w:rsid w:val="002C18D6"/>
    <w:rsid w:val="002D15B2"/>
    <w:rsid w:val="002D6CB5"/>
    <w:rsid w:val="002E0955"/>
    <w:rsid w:val="002F2754"/>
    <w:rsid w:val="003049CD"/>
    <w:rsid w:val="0030782C"/>
    <w:rsid w:val="0031125B"/>
    <w:rsid w:val="00314A62"/>
    <w:rsid w:val="00321398"/>
    <w:rsid w:val="0032387A"/>
    <w:rsid w:val="00332879"/>
    <w:rsid w:val="00335647"/>
    <w:rsid w:val="00342386"/>
    <w:rsid w:val="0034381A"/>
    <w:rsid w:val="00345D51"/>
    <w:rsid w:val="0035622F"/>
    <w:rsid w:val="003619B4"/>
    <w:rsid w:val="003630B7"/>
    <w:rsid w:val="00376203"/>
    <w:rsid w:val="00386D0B"/>
    <w:rsid w:val="003957AD"/>
    <w:rsid w:val="003A31F5"/>
    <w:rsid w:val="003A3550"/>
    <w:rsid w:val="003B5266"/>
    <w:rsid w:val="003B7411"/>
    <w:rsid w:val="003C124C"/>
    <w:rsid w:val="003D1598"/>
    <w:rsid w:val="003D50DA"/>
    <w:rsid w:val="003D7BB0"/>
    <w:rsid w:val="003E292F"/>
    <w:rsid w:val="003F6E30"/>
    <w:rsid w:val="00402FE1"/>
    <w:rsid w:val="0041314E"/>
    <w:rsid w:val="00422CB4"/>
    <w:rsid w:val="004245C5"/>
    <w:rsid w:val="004254D9"/>
    <w:rsid w:val="00432E26"/>
    <w:rsid w:val="004375B1"/>
    <w:rsid w:val="00442C22"/>
    <w:rsid w:val="004431F4"/>
    <w:rsid w:val="00443A88"/>
    <w:rsid w:val="00443AA0"/>
    <w:rsid w:val="004543CE"/>
    <w:rsid w:val="00456E1A"/>
    <w:rsid w:val="00460CC2"/>
    <w:rsid w:val="00465C48"/>
    <w:rsid w:val="00471F1F"/>
    <w:rsid w:val="0047667A"/>
    <w:rsid w:val="00483D84"/>
    <w:rsid w:val="004962F0"/>
    <w:rsid w:val="00497DE9"/>
    <w:rsid w:val="004A118F"/>
    <w:rsid w:val="004B16BB"/>
    <w:rsid w:val="004B5E5F"/>
    <w:rsid w:val="004D6C55"/>
    <w:rsid w:val="004E1186"/>
    <w:rsid w:val="004F377A"/>
    <w:rsid w:val="004F5F14"/>
    <w:rsid w:val="00500A24"/>
    <w:rsid w:val="00505ECE"/>
    <w:rsid w:val="00524D4B"/>
    <w:rsid w:val="00541D44"/>
    <w:rsid w:val="00544ABF"/>
    <w:rsid w:val="005558A0"/>
    <w:rsid w:val="00560A24"/>
    <w:rsid w:val="00570CCB"/>
    <w:rsid w:val="00571A2A"/>
    <w:rsid w:val="00582073"/>
    <w:rsid w:val="005830FA"/>
    <w:rsid w:val="005833C1"/>
    <w:rsid w:val="00583676"/>
    <w:rsid w:val="00584B13"/>
    <w:rsid w:val="00587961"/>
    <w:rsid w:val="005A021D"/>
    <w:rsid w:val="005A0EFA"/>
    <w:rsid w:val="005A484F"/>
    <w:rsid w:val="005A5B92"/>
    <w:rsid w:val="005A6A0C"/>
    <w:rsid w:val="005C7C6B"/>
    <w:rsid w:val="005E020C"/>
    <w:rsid w:val="005F21C2"/>
    <w:rsid w:val="005F3976"/>
    <w:rsid w:val="005F7002"/>
    <w:rsid w:val="00606463"/>
    <w:rsid w:val="006106ED"/>
    <w:rsid w:val="00611AD5"/>
    <w:rsid w:val="00611E91"/>
    <w:rsid w:val="00622CE5"/>
    <w:rsid w:val="006246A6"/>
    <w:rsid w:val="00624A5D"/>
    <w:rsid w:val="00636A5D"/>
    <w:rsid w:val="00637241"/>
    <w:rsid w:val="006512A1"/>
    <w:rsid w:val="00654BFB"/>
    <w:rsid w:val="00660D48"/>
    <w:rsid w:val="0066320F"/>
    <w:rsid w:val="00670C2E"/>
    <w:rsid w:val="00686684"/>
    <w:rsid w:val="00687AEF"/>
    <w:rsid w:val="006915F8"/>
    <w:rsid w:val="00692E39"/>
    <w:rsid w:val="006A0641"/>
    <w:rsid w:val="006A1773"/>
    <w:rsid w:val="006B07D5"/>
    <w:rsid w:val="006B38F9"/>
    <w:rsid w:val="006B579C"/>
    <w:rsid w:val="006C52E6"/>
    <w:rsid w:val="006C79EE"/>
    <w:rsid w:val="006E690B"/>
    <w:rsid w:val="00702315"/>
    <w:rsid w:val="00702ADC"/>
    <w:rsid w:val="007109E0"/>
    <w:rsid w:val="00710C44"/>
    <w:rsid w:val="0071155A"/>
    <w:rsid w:val="007240FA"/>
    <w:rsid w:val="00733DBC"/>
    <w:rsid w:val="00736A04"/>
    <w:rsid w:val="00736BA3"/>
    <w:rsid w:val="00744404"/>
    <w:rsid w:val="00751EFF"/>
    <w:rsid w:val="0076410E"/>
    <w:rsid w:val="0076777B"/>
    <w:rsid w:val="0077493F"/>
    <w:rsid w:val="007904E7"/>
    <w:rsid w:val="007A4AAF"/>
    <w:rsid w:val="007B175A"/>
    <w:rsid w:val="007B798B"/>
    <w:rsid w:val="007D3359"/>
    <w:rsid w:val="007F7D20"/>
    <w:rsid w:val="008207A9"/>
    <w:rsid w:val="00820D96"/>
    <w:rsid w:val="0083563A"/>
    <w:rsid w:val="00843F1C"/>
    <w:rsid w:val="0086078E"/>
    <w:rsid w:val="008634DF"/>
    <w:rsid w:val="00864E16"/>
    <w:rsid w:val="0087030A"/>
    <w:rsid w:val="00871176"/>
    <w:rsid w:val="008833E2"/>
    <w:rsid w:val="00887104"/>
    <w:rsid w:val="008914B5"/>
    <w:rsid w:val="00893DEF"/>
    <w:rsid w:val="008A430D"/>
    <w:rsid w:val="008A5276"/>
    <w:rsid w:val="008B0B6A"/>
    <w:rsid w:val="008B0CC6"/>
    <w:rsid w:val="008B174B"/>
    <w:rsid w:val="008B5349"/>
    <w:rsid w:val="008B5C66"/>
    <w:rsid w:val="008C1EC6"/>
    <w:rsid w:val="008C366E"/>
    <w:rsid w:val="008C4EB1"/>
    <w:rsid w:val="008D3ACE"/>
    <w:rsid w:val="008E2676"/>
    <w:rsid w:val="008E502A"/>
    <w:rsid w:val="008F4725"/>
    <w:rsid w:val="008F59A2"/>
    <w:rsid w:val="0090538B"/>
    <w:rsid w:val="00917128"/>
    <w:rsid w:val="00921DD1"/>
    <w:rsid w:val="00930EA5"/>
    <w:rsid w:val="00956735"/>
    <w:rsid w:val="009626D3"/>
    <w:rsid w:val="00971027"/>
    <w:rsid w:val="0097528D"/>
    <w:rsid w:val="0098539E"/>
    <w:rsid w:val="0098573A"/>
    <w:rsid w:val="009929A7"/>
    <w:rsid w:val="00992ACC"/>
    <w:rsid w:val="0099332B"/>
    <w:rsid w:val="00995AD2"/>
    <w:rsid w:val="009970C0"/>
    <w:rsid w:val="009A7675"/>
    <w:rsid w:val="009B1E9B"/>
    <w:rsid w:val="009B7061"/>
    <w:rsid w:val="009C2887"/>
    <w:rsid w:val="009C5199"/>
    <w:rsid w:val="009E552A"/>
    <w:rsid w:val="009E7FA3"/>
    <w:rsid w:val="009F28E9"/>
    <w:rsid w:val="00A02AD3"/>
    <w:rsid w:val="00A15B7F"/>
    <w:rsid w:val="00A17CD5"/>
    <w:rsid w:val="00A208A0"/>
    <w:rsid w:val="00A2381F"/>
    <w:rsid w:val="00A31B71"/>
    <w:rsid w:val="00A3218C"/>
    <w:rsid w:val="00A32E04"/>
    <w:rsid w:val="00A33499"/>
    <w:rsid w:val="00A364B3"/>
    <w:rsid w:val="00A4182D"/>
    <w:rsid w:val="00A57246"/>
    <w:rsid w:val="00A722C3"/>
    <w:rsid w:val="00A7273D"/>
    <w:rsid w:val="00A77C71"/>
    <w:rsid w:val="00A829FF"/>
    <w:rsid w:val="00A94424"/>
    <w:rsid w:val="00AA5947"/>
    <w:rsid w:val="00AB310F"/>
    <w:rsid w:val="00AB4E52"/>
    <w:rsid w:val="00AF37F2"/>
    <w:rsid w:val="00B05B1E"/>
    <w:rsid w:val="00B10141"/>
    <w:rsid w:val="00B1054B"/>
    <w:rsid w:val="00B25F2B"/>
    <w:rsid w:val="00B3330C"/>
    <w:rsid w:val="00B434DF"/>
    <w:rsid w:val="00B537B4"/>
    <w:rsid w:val="00B54051"/>
    <w:rsid w:val="00B623EC"/>
    <w:rsid w:val="00B6375C"/>
    <w:rsid w:val="00B70150"/>
    <w:rsid w:val="00B70380"/>
    <w:rsid w:val="00B75E5D"/>
    <w:rsid w:val="00B7726B"/>
    <w:rsid w:val="00B830C4"/>
    <w:rsid w:val="00B846D3"/>
    <w:rsid w:val="00B9132C"/>
    <w:rsid w:val="00B95EEB"/>
    <w:rsid w:val="00BA0601"/>
    <w:rsid w:val="00BA4F86"/>
    <w:rsid w:val="00BA57F0"/>
    <w:rsid w:val="00BB4279"/>
    <w:rsid w:val="00BB493E"/>
    <w:rsid w:val="00BB68BA"/>
    <w:rsid w:val="00BB6AE2"/>
    <w:rsid w:val="00BC525A"/>
    <w:rsid w:val="00BD33A5"/>
    <w:rsid w:val="00BD35D2"/>
    <w:rsid w:val="00BF3B9E"/>
    <w:rsid w:val="00BF55AB"/>
    <w:rsid w:val="00C00CB4"/>
    <w:rsid w:val="00C00D81"/>
    <w:rsid w:val="00C05EEE"/>
    <w:rsid w:val="00C147E2"/>
    <w:rsid w:val="00C20365"/>
    <w:rsid w:val="00C25E97"/>
    <w:rsid w:val="00C264A2"/>
    <w:rsid w:val="00C34574"/>
    <w:rsid w:val="00C4071B"/>
    <w:rsid w:val="00C442B2"/>
    <w:rsid w:val="00C53C0D"/>
    <w:rsid w:val="00C60082"/>
    <w:rsid w:val="00C61DEA"/>
    <w:rsid w:val="00C75977"/>
    <w:rsid w:val="00C77B55"/>
    <w:rsid w:val="00C86887"/>
    <w:rsid w:val="00C90F26"/>
    <w:rsid w:val="00CB19A2"/>
    <w:rsid w:val="00CB2E7C"/>
    <w:rsid w:val="00CB42A9"/>
    <w:rsid w:val="00CD1A1F"/>
    <w:rsid w:val="00CD1D50"/>
    <w:rsid w:val="00CD32AE"/>
    <w:rsid w:val="00CE5E8D"/>
    <w:rsid w:val="00CF637B"/>
    <w:rsid w:val="00D05DEC"/>
    <w:rsid w:val="00D24CEC"/>
    <w:rsid w:val="00D33EB8"/>
    <w:rsid w:val="00D407DC"/>
    <w:rsid w:val="00D47994"/>
    <w:rsid w:val="00D62F82"/>
    <w:rsid w:val="00D656A1"/>
    <w:rsid w:val="00D65CD9"/>
    <w:rsid w:val="00D73AA4"/>
    <w:rsid w:val="00D74798"/>
    <w:rsid w:val="00D76168"/>
    <w:rsid w:val="00D81153"/>
    <w:rsid w:val="00D81D3C"/>
    <w:rsid w:val="00D9049C"/>
    <w:rsid w:val="00D93A75"/>
    <w:rsid w:val="00D97BAE"/>
    <w:rsid w:val="00DB1404"/>
    <w:rsid w:val="00DC374F"/>
    <w:rsid w:val="00DC4ACF"/>
    <w:rsid w:val="00DD54CE"/>
    <w:rsid w:val="00E15BFF"/>
    <w:rsid w:val="00E3161A"/>
    <w:rsid w:val="00E316ED"/>
    <w:rsid w:val="00E4103F"/>
    <w:rsid w:val="00E4265F"/>
    <w:rsid w:val="00E46689"/>
    <w:rsid w:val="00E579FD"/>
    <w:rsid w:val="00E73411"/>
    <w:rsid w:val="00E83009"/>
    <w:rsid w:val="00E83CED"/>
    <w:rsid w:val="00E83D3D"/>
    <w:rsid w:val="00E86A95"/>
    <w:rsid w:val="00E97905"/>
    <w:rsid w:val="00EA53EB"/>
    <w:rsid w:val="00EA7DDE"/>
    <w:rsid w:val="00EC137B"/>
    <w:rsid w:val="00ED4458"/>
    <w:rsid w:val="00ED47A5"/>
    <w:rsid w:val="00F02E68"/>
    <w:rsid w:val="00F03F40"/>
    <w:rsid w:val="00F0738A"/>
    <w:rsid w:val="00F1582D"/>
    <w:rsid w:val="00F600E2"/>
    <w:rsid w:val="00F60B2E"/>
    <w:rsid w:val="00F62F0F"/>
    <w:rsid w:val="00F66033"/>
    <w:rsid w:val="00F91579"/>
    <w:rsid w:val="00F93EA4"/>
    <w:rsid w:val="00FA543A"/>
    <w:rsid w:val="00FB62A5"/>
    <w:rsid w:val="00FC25BC"/>
    <w:rsid w:val="00FC44B7"/>
    <w:rsid w:val="00FC5264"/>
    <w:rsid w:val="00FD097E"/>
    <w:rsid w:val="00FD5618"/>
    <w:rsid w:val="00FD6787"/>
    <w:rsid w:val="00FD6A63"/>
    <w:rsid w:val="00FE4389"/>
    <w:rsid w:val="00FE5B65"/>
    <w:rsid w:val="00FF17FB"/>
    <w:rsid w:val="00FF4C3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9C930"/>
  <w15:docId w15:val="{F2E3B88D-6361-41C1-86ED-FD3CD1A5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D0B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7E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147E2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4962F0"/>
    <w:rPr>
      <w:color w:val="0000FF"/>
      <w:u w:val="single"/>
    </w:rPr>
  </w:style>
  <w:style w:type="paragraph" w:styleId="NormalWeb">
    <w:name w:val="Normal (Web)"/>
    <w:basedOn w:val="a"/>
    <w:rsid w:val="00B70150"/>
    <w:pPr>
      <w:bidi w:val="0"/>
      <w:spacing w:before="100" w:beforeAutospacing="1" w:after="100" w:afterAutospacing="1"/>
    </w:pPr>
    <w:rPr>
      <w:rFonts w:ascii="Helvetica" w:eastAsia="Batang" w:hAnsi="Helvetica"/>
      <w:color w:val="FFFFCC"/>
      <w:sz w:val="20"/>
      <w:szCs w:val="20"/>
      <w:lang w:eastAsia="ko-KR"/>
    </w:rPr>
  </w:style>
  <w:style w:type="paragraph" w:styleId="a5">
    <w:name w:val="Balloon Text"/>
    <w:basedOn w:val="a"/>
    <w:link w:val="a6"/>
    <w:rsid w:val="00584B1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584B13"/>
    <w:rPr>
      <w:rFonts w:ascii="Tahoma" w:hAnsi="Tahoma" w:cs="Tahoma"/>
      <w:sz w:val="16"/>
      <w:szCs w:val="16"/>
      <w:lang w:eastAsia="he-IL"/>
    </w:rPr>
  </w:style>
  <w:style w:type="paragraph" w:styleId="a7">
    <w:name w:val="List Paragraph"/>
    <w:basedOn w:val="a"/>
    <w:uiPriority w:val="34"/>
    <w:qFormat/>
    <w:rsid w:val="002948B5"/>
    <w:pPr>
      <w:ind w:left="720"/>
      <w:contextualSpacing/>
    </w:pPr>
  </w:style>
  <w:style w:type="character" w:styleId="FollowedHyperlink">
    <w:name w:val="FollowedHyperlink"/>
    <w:basedOn w:val="a0"/>
    <w:rsid w:val="00294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984</Characters>
  <Application>Microsoft Office Word</Application>
  <DocSecurity>0</DocSecurity>
  <Lines>65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1097</CharactersWithSpaces>
  <SharedDoc>false</SharedDoc>
  <HLinks>
    <vt:vector size="12" baseType="variant">
      <vt:variant>
        <vt:i4>1114225</vt:i4>
      </vt:variant>
      <vt:variant>
        <vt:i4>0</vt:i4>
      </vt:variant>
      <vt:variant>
        <vt:i4>0</vt:i4>
      </vt:variant>
      <vt:variant>
        <vt:i4>5</vt:i4>
      </vt:variant>
      <vt:variant>
        <vt:lpwstr>http://www.itam.org.il/main/takanon_img.htm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mailto:heruti@post.tau.ac.il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דר' מוק משה</dc:creator>
  <cp:lastModifiedBy>noam arkin</cp:lastModifiedBy>
  <cp:revision>4</cp:revision>
  <cp:lastPrinted>2019-07-17T12:36:00Z</cp:lastPrinted>
  <dcterms:created xsi:type="dcterms:W3CDTF">2025-04-21T18:02:00Z</dcterms:created>
  <dcterms:modified xsi:type="dcterms:W3CDTF">2025-04-21T18:34:00Z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92ba599f733084b2339359c87bd2696d567a4e8d08db91b20051d7f28f146936</vt:lpwstr>
  </property>
</Properties>
</file>