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2668" w14:textId="77777777" w:rsidR="004172B9" w:rsidRDefault="004172B9">
      <w:pPr>
        <w:spacing w:line="360" w:lineRule="auto"/>
        <w:rPr>
          <w:rFonts w:ascii="Arial" w:eastAsia="Arial" w:hAnsi="Arial" w:cs="Arial"/>
          <w:b/>
          <w:sz w:val="32"/>
          <w:szCs w:val="32"/>
          <w:u w:val="single"/>
        </w:rPr>
      </w:pPr>
    </w:p>
    <w:p w14:paraId="2A0E12EA" w14:textId="77777777" w:rsidR="004172B9" w:rsidRDefault="00000000">
      <w:pPr>
        <w:spacing w:line="360" w:lineRule="auto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  <w:rtl/>
        </w:rPr>
        <w:t xml:space="preserve">טופס בקשה למעמד ידיד/ת </w:t>
      </w:r>
      <w:proofErr w:type="spellStart"/>
      <w:r>
        <w:rPr>
          <w:rFonts w:ascii="Arial" w:eastAsia="Arial" w:hAnsi="Arial" w:cs="Arial"/>
          <w:b/>
          <w:sz w:val="32"/>
          <w:szCs w:val="32"/>
          <w:u w:val="single"/>
          <w:rtl/>
        </w:rPr>
        <w:t>איט"ם</w:t>
      </w:r>
      <w:proofErr w:type="spellEnd"/>
    </w:p>
    <w:p w14:paraId="78F863A6" w14:textId="77777777" w:rsidR="004172B9" w:rsidRDefault="004172B9">
      <w:pPr>
        <w:spacing w:line="360" w:lineRule="auto"/>
        <w:rPr>
          <w:rFonts w:ascii="Arial" w:eastAsia="Arial" w:hAnsi="Arial" w:cs="Arial"/>
          <w:u w:val="single"/>
        </w:rPr>
      </w:pPr>
    </w:p>
    <w:p w14:paraId="6C13C82F" w14:textId="77777777" w:rsidR="004172B9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א.</w:t>
      </w:r>
      <w:r>
        <w:rPr>
          <w:rFonts w:ascii="Arial" w:eastAsia="Arial" w:hAnsi="Arial" w:cs="Arial"/>
          <w:u w:val="single"/>
          <w:rtl/>
        </w:rPr>
        <w:t xml:space="preserve"> מספר תעודת זהות: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tbl>
      <w:tblPr>
        <w:tblStyle w:val="a"/>
        <w:bidiVisual/>
        <w:tblW w:w="372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4172B9" w14:paraId="6F8F56D1" w14:textId="77777777">
        <w:trPr>
          <w:trHeight w:val="522"/>
        </w:trPr>
        <w:tc>
          <w:tcPr>
            <w:tcW w:w="414" w:type="dxa"/>
          </w:tcPr>
          <w:p w14:paraId="4DF39275" w14:textId="77777777" w:rsidR="004172B9" w:rsidRDefault="004172B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14" w:type="dxa"/>
          </w:tcPr>
          <w:p w14:paraId="14467530" w14:textId="77777777" w:rsidR="004172B9" w:rsidRDefault="004172B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14" w:type="dxa"/>
          </w:tcPr>
          <w:p w14:paraId="6E0A6E61" w14:textId="77777777" w:rsidR="004172B9" w:rsidRDefault="004172B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14" w:type="dxa"/>
          </w:tcPr>
          <w:p w14:paraId="21396511" w14:textId="77777777" w:rsidR="004172B9" w:rsidRDefault="004172B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14" w:type="dxa"/>
          </w:tcPr>
          <w:p w14:paraId="31E71152" w14:textId="77777777" w:rsidR="004172B9" w:rsidRDefault="004172B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14" w:type="dxa"/>
          </w:tcPr>
          <w:p w14:paraId="08904FF5" w14:textId="77777777" w:rsidR="004172B9" w:rsidRDefault="004172B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14" w:type="dxa"/>
          </w:tcPr>
          <w:p w14:paraId="23582353" w14:textId="77777777" w:rsidR="004172B9" w:rsidRDefault="004172B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14" w:type="dxa"/>
          </w:tcPr>
          <w:p w14:paraId="074FFF46" w14:textId="77777777" w:rsidR="004172B9" w:rsidRDefault="004172B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14" w:type="dxa"/>
          </w:tcPr>
          <w:p w14:paraId="2300C4EC" w14:textId="77777777" w:rsidR="004172B9" w:rsidRDefault="004172B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9027BE5" w14:textId="77777777" w:rsidR="004172B9" w:rsidRDefault="004172B9">
      <w:pPr>
        <w:spacing w:line="360" w:lineRule="auto"/>
        <w:rPr>
          <w:rFonts w:ascii="Arial" w:eastAsia="Arial" w:hAnsi="Arial" w:cs="Arial"/>
        </w:rPr>
      </w:pPr>
    </w:p>
    <w:p w14:paraId="1F57F6A8" w14:textId="77777777" w:rsidR="004172B9" w:rsidRDefault="004172B9">
      <w:pPr>
        <w:spacing w:line="360" w:lineRule="auto"/>
        <w:rPr>
          <w:rFonts w:ascii="Arial" w:eastAsia="Arial" w:hAnsi="Arial" w:cs="Arial"/>
        </w:rPr>
      </w:pPr>
    </w:p>
    <w:p w14:paraId="0C9E452E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 xml:space="preserve">שם משפחה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    שם פרטי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 xml:space="preserve"> </w:t>
      </w:r>
    </w:p>
    <w:p w14:paraId="2ED0A764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>שם פרטי ומשפחה באותיות לטיניות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5B26B37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>אם שינית שמך, מהו השם הקודם?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ת. לידה: </w:t>
      </w:r>
      <w:r>
        <w:rPr>
          <w:rFonts w:ascii="Arial" w:eastAsia="Arial" w:hAnsi="Arial" w:cs="Arial"/>
          <w:u w:val="single"/>
        </w:rPr>
        <w:tab/>
        <w:t>_____</w:t>
      </w:r>
    </w:p>
    <w:p w14:paraId="78C7E62F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>כתובת :    ישוב</w:t>
      </w:r>
      <w:r>
        <w:rPr>
          <w:rFonts w:ascii="Arial" w:eastAsia="Arial" w:hAnsi="Arial" w:cs="Arial"/>
          <w:u w:val="single"/>
        </w:rPr>
        <w:tab/>
        <w:t>___________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רח'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מס'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7D684AC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>מיקוד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טלפון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נייד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פקס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BAC8E07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>דוא"ל: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5D190B0" w14:textId="77777777" w:rsidR="004172B9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מקום עבודה ותפקיד: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3A88A60" w14:textId="77777777" w:rsidR="004172B9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 טלפון: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>________________</w:t>
      </w:r>
    </w:p>
    <w:p w14:paraId="53D167EE" w14:textId="77777777" w:rsidR="004172B9" w:rsidRDefault="004172B9">
      <w:pPr>
        <w:spacing w:line="360" w:lineRule="auto"/>
        <w:rPr>
          <w:rFonts w:ascii="Arial" w:eastAsia="Arial" w:hAnsi="Arial" w:cs="Arial"/>
        </w:rPr>
      </w:pPr>
    </w:p>
    <w:p w14:paraId="238CF43F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>ב.</w:t>
      </w:r>
      <w:r>
        <w:rPr>
          <w:rFonts w:ascii="Arial" w:eastAsia="Arial" w:hAnsi="Arial" w:cs="Arial"/>
          <w:u w:val="single"/>
          <w:rtl/>
        </w:rPr>
        <w:t xml:space="preserve"> תארים אקדמאים:</w:t>
      </w:r>
    </w:p>
    <w:p w14:paraId="7182E61B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>תואר אקדמאי: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משנת: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5C2961D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>שנות לימוד מ-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עד: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505BD90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>תואר אקדמאי: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משנת: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8460DC9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>שנות לימוד מ-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עד: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28BB502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>תואר אקדמאי: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משנת: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4ABD12A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>שנות לימוד מ-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עד: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E83FE05" w14:textId="77777777" w:rsidR="004172B9" w:rsidRDefault="004172B9">
      <w:pPr>
        <w:spacing w:line="360" w:lineRule="auto"/>
        <w:rPr>
          <w:rFonts w:ascii="Arial" w:eastAsia="Arial" w:hAnsi="Arial" w:cs="Arial"/>
          <w:u w:val="single"/>
        </w:rPr>
      </w:pPr>
    </w:p>
    <w:p w14:paraId="48B4BD6A" w14:textId="77777777" w:rsidR="004172B9" w:rsidRDefault="004172B9">
      <w:pPr>
        <w:spacing w:line="360" w:lineRule="auto"/>
        <w:rPr>
          <w:rFonts w:ascii="Arial" w:eastAsia="Arial" w:hAnsi="Arial" w:cs="Arial"/>
          <w:u w:val="single"/>
        </w:rPr>
      </w:pPr>
    </w:p>
    <w:p w14:paraId="58D35CCE" w14:textId="77777777" w:rsidR="004172B9" w:rsidRDefault="00000000">
      <w:pPr>
        <w:spacing w:line="360" w:lineRule="auto"/>
        <w:ind w:firstLine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  <w:rtl/>
        </w:rPr>
        <w:t>מומחיות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  <w:rtl/>
        </w:rPr>
        <w:t>תאריך קבלת המומחיות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  <w:rtl/>
        </w:rPr>
        <w:t xml:space="preserve">מספר </w:t>
      </w:r>
      <w:proofErr w:type="spellStart"/>
      <w:r>
        <w:rPr>
          <w:rFonts w:ascii="Arial" w:eastAsia="Arial" w:hAnsi="Arial" w:cs="Arial"/>
          <w:u w:val="single"/>
          <w:rtl/>
        </w:rPr>
        <w:t>רשיון</w:t>
      </w:r>
      <w:proofErr w:type="spellEnd"/>
      <w:r>
        <w:rPr>
          <w:rFonts w:ascii="Arial" w:eastAsia="Arial" w:hAnsi="Arial" w:cs="Arial"/>
          <w:u w:val="single"/>
          <w:rtl/>
        </w:rPr>
        <w:t>/רשום</w:t>
      </w:r>
    </w:p>
    <w:p w14:paraId="3F9C27BF" w14:textId="77777777" w:rsidR="004172B9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4ADAD37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75DB0738" w14:textId="77777777" w:rsidR="004172B9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 (פרטו סעיף זה גם הסמכה/ הרשאה לטיפול כגון עפ"י חוק ההיפנוזה)</w:t>
      </w:r>
    </w:p>
    <w:p w14:paraId="6EB0F34A" w14:textId="77777777" w:rsidR="004172B9" w:rsidRDefault="004172B9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15725925" w14:textId="77777777" w:rsidR="004172B9" w:rsidRDefault="00000000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rtl/>
        </w:rPr>
        <w:t>נא לצרף צילומי תעודות תואר ומומחיות.</w:t>
      </w:r>
    </w:p>
    <w:p w14:paraId="5ED28C46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br w:type="page"/>
      </w:r>
    </w:p>
    <w:p w14:paraId="4E5C3D3C" w14:textId="77777777" w:rsidR="004172B9" w:rsidRDefault="004172B9">
      <w:pPr>
        <w:spacing w:line="360" w:lineRule="auto"/>
        <w:rPr>
          <w:rFonts w:ascii="Arial" w:eastAsia="Arial" w:hAnsi="Arial" w:cs="Arial"/>
          <w:u w:val="single"/>
        </w:rPr>
      </w:pPr>
    </w:p>
    <w:p w14:paraId="43A5FE8A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  <w:rtl/>
        </w:rPr>
        <w:t>חברות באגודות מקצועיות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  <w:rtl/>
        </w:rPr>
        <w:t>תאריך הצטרפות</w:t>
      </w:r>
    </w:p>
    <w:p w14:paraId="5222C282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A8CCEEB" w14:textId="77777777" w:rsidR="004172B9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6EAD11C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1964DA71" w14:textId="77777777" w:rsidR="004172B9" w:rsidRDefault="004172B9">
      <w:pPr>
        <w:spacing w:line="360" w:lineRule="auto"/>
        <w:rPr>
          <w:rFonts w:ascii="Arial" w:eastAsia="Arial" w:hAnsi="Arial" w:cs="Arial"/>
          <w:u w:val="single"/>
        </w:rPr>
      </w:pPr>
    </w:p>
    <w:p w14:paraId="4D1CEE87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>ג.</w:t>
      </w:r>
      <w:r>
        <w:rPr>
          <w:rFonts w:ascii="Arial" w:eastAsia="Arial" w:hAnsi="Arial" w:cs="Arial"/>
          <w:u w:val="single"/>
          <w:rtl/>
        </w:rPr>
        <w:t xml:space="preserve"> עבודה קלינית מעשית במקצועך, מלבד טיפול מיני:</w:t>
      </w:r>
    </w:p>
    <w:tbl>
      <w:tblPr>
        <w:tblStyle w:val="a0"/>
        <w:bidiVisual/>
        <w:tblW w:w="82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1651"/>
        <w:gridCol w:w="1674"/>
        <w:gridCol w:w="1660"/>
        <w:gridCol w:w="1660"/>
      </w:tblGrid>
      <w:tr w:rsidR="004172B9" w14:paraId="7394EF06" w14:textId="77777777">
        <w:tc>
          <w:tcPr>
            <w:tcW w:w="1651" w:type="dxa"/>
          </w:tcPr>
          <w:p w14:paraId="69F783D6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שם המוסד</w:t>
            </w:r>
          </w:p>
        </w:tc>
        <w:tc>
          <w:tcPr>
            <w:tcW w:w="1651" w:type="dxa"/>
          </w:tcPr>
          <w:p w14:paraId="57899DEE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תפקיד</w:t>
            </w:r>
          </w:p>
        </w:tc>
        <w:tc>
          <w:tcPr>
            <w:tcW w:w="1674" w:type="dxa"/>
          </w:tcPr>
          <w:p w14:paraId="557C9099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שם המפקח/ת, אחראי/ת המקצועי</w:t>
            </w:r>
          </w:p>
        </w:tc>
        <w:tc>
          <w:tcPr>
            <w:tcW w:w="1660" w:type="dxa"/>
          </w:tcPr>
          <w:p w14:paraId="26C40EF5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מתאריך עד תאריך</w:t>
            </w:r>
          </w:p>
        </w:tc>
        <w:tc>
          <w:tcPr>
            <w:tcW w:w="1660" w:type="dxa"/>
          </w:tcPr>
          <w:p w14:paraId="4A7E8A85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סיבת הפסקת העבודה</w:t>
            </w:r>
          </w:p>
        </w:tc>
      </w:tr>
      <w:tr w:rsidR="004172B9" w14:paraId="44BE7FDC" w14:textId="77777777">
        <w:tc>
          <w:tcPr>
            <w:tcW w:w="1651" w:type="dxa"/>
          </w:tcPr>
          <w:p w14:paraId="33A2A9CC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51" w:type="dxa"/>
          </w:tcPr>
          <w:p w14:paraId="0258D141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74" w:type="dxa"/>
          </w:tcPr>
          <w:p w14:paraId="24604B6F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60" w:type="dxa"/>
          </w:tcPr>
          <w:p w14:paraId="1D3AAA3C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60" w:type="dxa"/>
          </w:tcPr>
          <w:p w14:paraId="6EA18028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</w:tr>
      <w:tr w:rsidR="004172B9" w14:paraId="1815F0BD" w14:textId="77777777">
        <w:tc>
          <w:tcPr>
            <w:tcW w:w="1651" w:type="dxa"/>
          </w:tcPr>
          <w:p w14:paraId="5B3BE22D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51" w:type="dxa"/>
          </w:tcPr>
          <w:p w14:paraId="2360CE96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74" w:type="dxa"/>
          </w:tcPr>
          <w:p w14:paraId="53E21C18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60" w:type="dxa"/>
          </w:tcPr>
          <w:p w14:paraId="245CA920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60" w:type="dxa"/>
          </w:tcPr>
          <w:p w14:paraId="11D0F364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</w:tr>
      <w:tr w:rsidR="004172B9" w14:paraId="4DF4C382" w14:textId="77777777">
        <w:tc>
          <w:tcPr>
            <w:tcW w:w="1651" w:type="dxa"/>
          </w:tcPr>
          <w:p w14:paraId="1CC138FC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51" w:type="dxa"/>
          </w:tcPr>
          <w:p w14:paraId="3BB3E979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74" w:type="dxa"/>
          </w:tcPr>
          <w:p w14:paraId="00109D34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60" w:type="dxa"/>
          </w:tcPr>
          <w:p w14:paraId="186B89FE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60" w:type="dxa"/>
          </w:tcPr>
          <w:p w14:paraId="70998E4B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</w:tr>
    </w:tbl>
    <w:p w14:paraId="41FD2805" w14:textId="77777777" w:rsidR="004172B9" w:rsidRDefault="004172B9">
      <w:pPr>
        <w:spacing w:line="360" w:lineRule="auto"/>
        <w:rPr>
          <w:rFonts w:ascii="Arial" w:eastAsia="Arial" w:hAnsi="Arial" w:cs="Arial"/>
          <w:u w:val="single"/>
        </w:rPr>
      </w:pPr>
    </w:p>
    <w:p w14:paraId="27F520D5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>ד.</w:t>
      </w:r>
      <w:r>
        <w:rPr>
          <w:rFonts w:ascii="Arial" w:eastAsia="Arial" w:hAnsi="Arial" w:cs="Arial"/>
          <w:u w:val="single"/>
          <w:rtl/>
        </w:rPr>
        <w:t xml:space="preserve"> עבודה בחינוך, יעוץ ומחקר מיני:</w:t>
      </w:r>
    </w:p>
    <w:tbl>
      <w:tblPr>
        <w:tblStyle w:val="a1"/>
        <w:bidiVisual/>
        <w:tblW w:w="82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1376"/>
        <w:gridCol w:w="1400"/>
        <w:gridCol w:w="1386"/>
        <w:gridCol w:w="1376"/>
        <w:gridCol w:w="1380"/>
      </w:tblGrid>
      <w:tr w:rsidR="004172B9" w14:paraId="3D468848" w14:textId="77777777">
        <w:tc>
          <w:tcPr>
            <w:tcW w:w="1378" w:type="dxa"/>
          </w:tcPr>
          <w:p w14:paraId="01F95D21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שם המוסד</w:t>
            </w:r>
          </w:p>
        </w:tc>
        <w:tc>
          <w:tcPr>
            <w:tcW w:w="1376" w:type="dxa"/>
          </w:tcPr>
          <w:p w14:paraId="567674FB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תפקיד</w:t>
            </w:r>
          </w:p>
        </w:tc>
        <w:tc>
          <w:tcPr>
            <w:tcW w:w="1400" w:type="dxa"/>
          </w:tcPr>
          <w:p w14:paraId="1972B1A8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שם המדריך/ה</w:t>
            </w:r>
          </w:p>
        </w:tc>
        <w:tc>
          <w:tcPr>
            <w:tcW w:w="1386" w:type="dxa"/>
          </w:tcPr>
          <w:p w14:paraId="601636CC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מתאריך עד תאריך</w:t>
            </w:r>
          </w:p>
        </w:tc>
        <w:tc>
          <w:tcPr>
            <w:tcW w:w="1376" w:type="dxa"/>
          </w:tcPr>
          <w:p w14:paraId="4F4115DD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שעות עבודה</w:t>
            </w:r>
          </w:p>
        </w:tc>
        <w:tc>
          <w:tcPr>
            <w:tcW w:w="1380" w:type="dxa"/>
          </w:tcPr>
          <w:p w14:paraId="0EF08C64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שעות הדרכה</w:t>
            </w:r>
          </w:p>
        </w:tc>
      </w:tr>
      <w:tr w:rsidR="004172B9" w14:paraId="42FD8EFF" w14:textId="77777777">
        <w:tc>
          <w:tcPr>
            <w:tcW w:w="1378" w:type="dxa"/>
          </w:tcPr>
          <w:p w14:paraId="55E71596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376" w:type="dxa"/>
          </w:tcPr>
          <w:p w14:paraId="1D33F6C2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400" w:type="dxa"/>
          </w:tcPr>
          <w:p w14:paraId="6D8E2D17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386" w:type="dxa"/>
          </w:tcPr>
          <w:p w14:paraId="0264C98A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376" w:type="dxa"/>
          </w:tcPr>
          <w:p w14:paraId="6F94621C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380" w:type="dxa"/>
          </w:tcPr>
          <w:p w14:paraId="2A84C81B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</w:tr>
      <w:tr w:rsidR="004172B9" w14:paraId="35D39888" w14:textId="77777777">
        <w:tc>
          <w:tcPr>
            <w:tcW w:w="1378" w:type="dxa"/>
          </w:tcPr>
          <w:p w14:paraId="1463A8A7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376" w:type="dxa"/>
          </w:tcPr>
          <w:p w14:paraId="4E49C43E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400" w:type="dxa"/>
          </w:tcPr>
          <w:p w14:paraId="7EFA537D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386" w:type="dxa"/>
          </w:tcPr>
          <w:p w14:paraId="6461E1DC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376" w:type="dxa"/>
          </w:tcPr>
          <w:p w14:paraId="1A22B414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380" w:type="dxa"/>
          </w:tcPr>
          <w:p w14:paraId="4063201C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</w:tr>
      <w:tr w:rsidR="004172B9" w14:paraId="56F696A5" w14:textId="77777777">
        <w:tc>
          <w:tcPr>
            <w:tcW w:w="1378" w:type="dxa"/>
          </w:tcPr>
          <w:p w14:paraId="118F6264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376" w:type="dxa"/>
          </w:tcPr>
          <w:p w14:paraId="44BE46A8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400" w:type="dxa"/>
          </w:tcPr>
          <w:p w14:paraId="52A97AF0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386" w:type="dxa"/>
          </w:tcPr>
          <w:p w14:paraId="4ADE3635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376" w:type="dxa"/>
          </w:tcPr>
          <w:p w14:paraId="49D2741B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380" w:type="dxa"/>
          </w:tcPr>
          <w:p w14:paraId="29BD1C62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</w:tr>
    </w:tbl>
    <w:p w14:paraId="4CFE16E0" w14:textId="77777777" w:rsidR="004172B9" w:rsidRDefault="004172B9">
      <w:pPr>
        <w:spacing w:line="360" w:lineRule="auto"/>
        <w:rPr>
          <w:rFonts w:ascii="Arial" w:eastAsia="Arial" w:hAnsi="Arial" w:cs="Arial"/>
        </w:rPr>
      </w:pPr>
    </w:p>
    <w:p w14:paraId="4AC06E89" w14:textId="77777777" w:rsidR="004172B9" w:rsidRDefault="004172B9">
      <w:pPr>
        <w:spacing w:line="360" w:lineRule="auto"/>
        <w:rPr>
          <w:rFonts w:ascii="Arial" w:eastAsia="Arial" w:hAnsi="Arial" w:cs="Arial"/>
        </w:rPr>
      </w:pPr>
    </w:p>
    <w:p w14:paraId="535D4B78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 xml:space="preserve">ה. </w:t>
      </w:r>
      <w:r>
        <w:rPr>
          <w:rFonts w:ascii="Arial" w:eastAsia="Arial" w:hAnsi="Arial" w:cs="Arial"/>
          <w:u w:val="single"/>
          <w:rtl/>
        </w:rPr>
        <w:t>לימודים והשתלמויות בחינוך, יעוץ ומחקר מיני:</w:t>
      </w:r>
    </w:p>
    <w:tbl>
      <w:tblPr>
        <w:tblStyle w:val="a2"/>
        <w:bidiVisual/>
        <w:tblW w:w="82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1653"/>
        <w:gridCol w:w="1661"/>
        <w:gridCol w:w="1673"/>
        <w:gridCol w:w="1655"/>
      </w:tblGrid>
      <w:tr w:rsidR="004172B9" w14:paraId="1809BD76" w14:textId="77777777">
        <w:tc>
          <w:tcPr>
            <w:tcW w:w="1654" w:type="dxa"/>
          </w:tcPr>
          <w:p w14:paraId="3D25224C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המוסד</w:t>
            </w:r>
          </w:p>
        </w:tc>
        <w:tc>
          <w:tcPr>
            <w:tcW w:w="1653" w:type="dxa"/>
          </w:tcPr>
          <w:p w14:paraId="54A18012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הנושא</w:t>
            </w:r>
          </w:p>
        </w:tc>
        <w:tc>
          <w:tcPr>
            <w:tcW w:w="1661" w:type="dxa"/>
          </w:tcPr>
          <w:p w14:paraId="52BB10CC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מתאריך עד תאריך</w:t>
            </w:r>
          </w:p>
        </w:tc>
        <w:tc>
          <w:tcPr>
            <w:tcW w:w="1673" w:type="dxa"/>
          </w:tcPr>
          <w:p w14:paraId="6D804F47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שעות השתלמות</w:t>
            </w:r>
          </w:p>
        </w:tc>
        <w:tc>
          <w:tcPr>
            <w:tcW w:w="1655" w:type="dxa"/>
          </w:tcPr>
          <w:p w14:paraId="6E6E4995" w14:textId="77777777" w:rsidR="004172B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תעודה</w:t>
            </w:r>
          </w:p>
        </w:tc>
      </w:tr>
      <w:tr w:rsidR="004172B9" w14:paraId="18C65AFF" w14:textId="77777777">
        <w:tc>
          <w:tcPr>
            <w:tcW w:w="1654" w:type="dxa"/>
          </w:tcPr>
          <w:p w14:paraId="48B613BC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53" w:type="dxa"/>
          </w:tcPr>
          <w:p w14:paraId="0C1FF229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61" w:type="dxa"/>
          </w:tcPr>
          <w:p w14:paraId="4099C0B9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73" w:type="dxa"/>
          </w:tcPr>
          <w:p w14:paraId="65834B07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55" w:type="dxa"/>
          </w:tcPr>
          <w:p w14:paraId="78E232DE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</w:tr>
      <w:tr w:rsidR="004172B9" w14:paraId="48D8986B" w14:textId="77777777">
        <w:tc>
          <w:tcPr>
            <w:tcW w:w="1654" w:type="dxa"/>
          </w:tcPr>
          <w:p w14:paraId="0C9DB54B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53" w:type="dxa"/>
          </w:tcPr>
          <w:p w14:paraId="1940AAC2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61" w:type="dxa"/>
          </w:tcPr>
          <w:p w14:paraId="60E383E8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73" w:type="dxa"/>
          </w:tcPr>
          <w:p w14:paraId="1348344D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55" w:type="dxa"/>
          </w:tcPr>
          <w:p w14:paraId="540B195B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</w:tr>
      <w:tr w:rsidR="004172B9" w14:paraId="280F7525" w14:textId="77777777">
        <w:tc>
          <w:tcPr>
            <w:tcW w:w="1654" w:type="dxa"/>
          </w:tcPr>
          <w:p w14:paraId="385C0AFA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53" w:type="dxa"/>
          </w:tcPr>
          <w:p w14:paraId="3E1DE4F3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61" w:type="dxa"/>
          </w:tcPr>
          <w:p w14:paraId="1BE506BC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73" w:type="dxa"/>
          </w:tcPr>
          <w:p w14:paraId="3C402693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1655" w:type="dxa"/>
          </w:tcPr>
          <w:p w14:paraId="0414ABCC" w14:textId="77777777" w:rsidR="004172B9" w:rsidRDefault="004172B9">
            <w:pPr>
              <w:spacing w:line="360" w:lineRule="auto"/>
              <w:rPr>
                <w:rFonts w:ascii="Arial" w:eastAsia="Arial" w:hAnsi="Arial" w:cs="Arial"/>
                <w:u w:val="single"/>
              </w:rPr>
            </w:pPr>
          </w:p>
        </w:tc>
      </w:tr>
    </w:tbl>
    <w:p w14:paraId="740DE395" w14:textId="77777777" w:rsidR="004172B9" w:rsidRDefault="00000000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rtl/>
        </w:rPr>
        <w:t>(נא לצרף אישורים)</w:t>
      </w:r>
    </w:p>
    <w:p w14:paraId="53E0AE7C" w14:textId="77777777" w:rsidR="004172B9" w:rsidRDefault="00000000">
      <w:pPr>
        <w:spacing w:line="360" w:lineRule="auto"/>
        <w:rPr>
          <w:rFonts w:ascii="Arial" w:eastAsia="Arial" w:hAnsi="Arial" w:cs="Arial"/>
        </w:rPr>
      </w:pPr>
      <w:r>
        <w:br w:type="page"/>
      </w:r>
    </w:p>
    <w:p w14:paraId="6D929F7D" w14:textId="77777777" w:rsidR="004172B9" w:rsidRDefault="004172B9">
      <w:pPr>
        <w:spacing w:line="360" w:lineRule="auto"/>
        <w:rPr>
          <w:rFonts w:ascii="Arial" w:eastAsia="Arial" w:hAnsi="Arial" w:cs="Arial"/>
        </w:rPr>
      </w:pPr>
    </w:p>
    <w:p w14:paraId="2CFD7373" w14:textId="77777777" w:rsidR="004172B9" w:rsidRDefault="00000000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ו. </w:t>
      </w:r>
      <w:r>
        <w:rPr>
          <w:rFonts w:ascii="Arial" w:eastAsia="Arial" w:hAnsi="Arial" w:cs="Arial"/>
          <w:u w:val="single"/>
          <w:rtl/>
        </w:rPr>
        <w:t>פרסומים מקצועיים ופרסומים בחינוך, יעוץ ומחקר מיני:</w:t>
      </w:r>
    </w:p>
    <w:p w14:paraId="1242D221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883FD2D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6A94823C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E551E4C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02783609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8BDA460" w14:textId="77777777" w:rsidR="004172B9" w:rsidRDefault="004172B9">
      <w:pPr>
        <w:spacing w:line="360" w:lineRule="auto"/>
        <w:rPr>
          <w:rFonts w:ascii="Arial" w:eastAsia="Arial" w:hAnsi="Arial" w:cs="Arial"/>
          <w:u w:val="single"/>
        </w:rPr>
      </w:pPr>
    </w:p>
    <w:p w14:paraId="7E57DE0D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065DC8" wp14:editId="5D489713">
                <wp:simplePos x="0" y="0"/>
                <wp:positionH relativeFrom="column">
                  <wp:posOffset>-330199</wp:posOffset>
                </wp:positionH>
                <wp:positionV relativeFrom="paragraph">
                  <wp:posOffset>304800</wp:posOffset>
                </wp:positionV>
                <wp:extent cx="6115050" cy="2664552"/>
                <wp:effectExtent l="0" t="0" r="0" b="0"/>
                <wp:wrapSquare wrapText="bothSides" distT="0" distB="0" distL="114300" distR="11430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2464915"/>
                          <a:ext cx="6057900" cy="26301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E33E98" w14:textId="77777777" w:rsidR="004172B9" w:rsidRDefault="00000000">
                            <w:pPr>
                              <w:spacing w:line="360" w:lineRule="auto"/>
                              <w:jc w:val="right"/>
                              <w:textDirection w:val="tbRl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ז.   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u w:val="single"/>
                              </w:rPr>
                              <w:t>הצהרה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u w:val="single"/>
                              </w:rPr>
                              <w:t>:</w:t>
                            </w:r>
                          </w:p>
                          <w:p w14:paraId="19E50FFC" w14:textId="77777777" w:rsidR="004172B9" w:rsidRDefault="004172B9">
                            <w:pPr>
                              <w:spacing w:line="360" w:lineRule="auto"/>
                              <w:jc w:val="right"/>
                              <w:textDirection w:val="tbRl"/>
                            </w:pPr>
                          </w:p>
                          <w:p w14:paraId="03A2E3F5" w14:textId="77777777" w:rsidR="004172B9" w:rsidRDefault="00000000">
                            <w:pPr>
                              <w:spacing w:line="360" w:lineRule="auto"/>
                              <w:ind w:left="330" w:firstLine="330"/>
                              <w:jc w:val="right"/>
                              <w:textDirection w:val="tbRl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1.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אני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מצהיר/ה כי כל הפרטים שמלאתי בטופס הינם אמת.</w:t>
                            </w:r>
                          </w:p>
                          <w:p w14:paraId="1B0FE454" w14:textId="77777777" w:rsidR="004172B9" w:rsidRDefault="00000000">
                            <w:pPr>
                              <w:spacing w:line="360" w:lineRule="auto"/>
                              <w:ind w:left="330" w:firstLine="330"/>
                              <w:jc w:val="right"/>
                              <w:textDirection w:val="tbRl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2.  אני מצהיר/ה כי ידועות לי התקנות של האגודה הישראלית לטיפול מיני וההנחיות האתיות כמפורט באתר האגודה  ואני מתחייב/ת למלא אחריהן:</w:t>
                            </w:r>
                          </w:p>
                          <w:p w14:paraId="4BB73871" w14:textId="77777777" w:rsidR="004172B9" w:rsidRDefault="00000000">
                            <w:pPr>
                              <w:spacing w:line="360" w:lineRule="auto"/>
                              <w:ind w:left="330" w:firstLine="330"/>
                              <w:jc w:val="right"/>
                              <w:textDirection w:val="tbRl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(https://itam.org.il/wp-content/uploads/2022/12/%D7%AA%D7%A7%D7%A0%D7%95%D7%9F-2022.pdf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)</w:t>
                            </w:r>
                          </w:p>
                          <w:p w14:paraId="4EFD1D4B" w14:textId="77777777" w:rsidR="004172B9" w:rsidRDefault="004172B9">
                            <w:pPr>
                              <w:spacing w:line="360" w:lineRule="auto"/>
                              <w:jc w:val="right"/>
                              <w:textDirection w:val="tbRl"/>
                            </w:pPr>
                          </w:p>
                          <w:p w14:paraId="5F59A2B5" w14:textId="77777777" w:rsidR="004172B9" w:rsidRDefault="00000000">
                            <w:pPr>
                              <w:spacing w:line="360" w:lineRule="auto"/>
                              <w:ind w:left="510" w:firstLine="510"/>
                              <w:jc w:val="right"/>
                              <w:textDirection w:val="tbRl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14:paraId="0CC3D924" w14:textId="77777777" w:rsidR="004172B9" w:rsidRDefault="00000000">
                            <w:pPr>
                              <w:spacing w:line="360" w:lineRule="auto"/>
                              <w:jc w:val="right"/>
                              <w:textDirection w:val="tbRl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>תאריך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  <w:t>חתימה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65DC8" id="Rectangle 11" o:spid="_x0000_s1026" style="position:absolute;left:0;text-align:left;margin-left:-26pt;margin-top:24pt;width:481.5pt;height:209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" fillcolor="silver" strokeweight="4.5pt">
                <v:stroke startarrowwidth="narrow" startarrowlength="short" endarrowwidth="narrow" endarrowlength="short" linestyle="thinThick"/>
                <v:textbox inset="2.53958mm,1.2694mm,2.53958mm,1.2694mm">
                  <w:txbxContent>
                    <w:p w14:paraId="25E33E98" w14:textId="77777777" w:rsidR="004172B9" w:rsidRDefault="00000000">
                      <w:pPr>
                        <w:spacing w:line="360" w:lineRule="auto"/>
                        <w:jc w:val="right"/>
                        <w:textDirection w:val="tbRl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ז.    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u w:val="single"/>
                        </w:rPr>
                        <w:t>הצהרה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u w:val="single"/>
                        </w:rPr>
                        <w:t>:</w:t>
                      </w:r>
                    </w:p>
                    <w:p w14:paraId="19E50FFC" w14:textId="77777777" w:rsidR="004172B9" w:rsidRDefault="004172B9">
                      <w:pPr>
                        <w:spacing w:line="360" w:lineRule="auto"/>
                        <w:jc w:val="right"/>
                        <w:textDirection w:val="tbRl"/>
                      </w:pPr>
                    </w:p>
                    <w:p w14:paraId="03A2E3F5" w14:textId="77777777" w:rsidR="004172B9" w:rsidRDefault="00000000">
                      <w:pPr>
                        <w:spacing w:line="360" w:lineRule="auto"/>
                        <w:ind w:left="330" w:firstLine="330"/>
                        <w:jc w:val="right"/>
                        <w:textDirection w:val="tbRl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1. 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אני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מצהיר/ה כי כל הפרטים שמלאתי בטופס הינם אמת.</w:t>
                      </w:r>
                    </w:p>
                    <w:p w14:paraId="1B0FE454" w14:textId="77777777" w:rsidR="004172B9" w:rsidRDefault="00000000">
                      <w:pPr>
                        <w:spacing w:line="360" w:lineRule="auto"/>
                        <w:ind w:left="330" w:firstLine="330"/>
                        <w:jc w:val="right"/>
                        <w:textDirection w:val="tbRl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2.  אני מצהיר/ה כי ידועות לי התקנות של האגודה הישראלית לטיפול מיני וההנחיות האתיות כמפורט באתר האגודה  ואני מתחייב/ת למלא אחריהן:</w:t>
                      </w:r>
                    </w:p>
                    <w:p w14:paraId="4BB73871" w14:textId="77777777" w:rsidR="004172B9" w:rsidRDefault="00000000">
                      <w:pPr>
                        <w:spacing w:line="360" w:lineRule="auto"/>
                        <w:ind w:left="330" w:firstLine="330"/>
                        <w:jc w:val="right"/>
                        <w:textDirection w:val="tbRl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(https://itam.org.il/wp-content/uploads/2022/12/%D7%AA%D7%A7%D7%A0%D7%95%D7%9F-2022.pdf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)</w:t>
                      </w:r>
                    </w:p>
                    <w:p w14:paraId="4EFD1D4B" w14:textId="77777777" w:rsidR="004172B9" w:rsidRDefault="004172B9">
                      <w:pPr>
                        <w:spacing w:line="360" w:lineRule="auto"/>
                        <w:jc w:val="right"/>
                        <w:textDirection w:val="tbRl"/>
                      </w:pPr>
                    </w:p>
                    <w:p w14:paraId="5F59A2B5" w14:textId="77777777" w:rsidR="004172B9" w:rsidRDefault="00000000">
                      <w:pPr>
                        <w:spacing w:line="360" w:lineRule="auto"/>
                        <w:ind w:left="510" w:firstLine="510"/>
                        <w:jc w:val="right"/>
                        <w:textDirection w:val="tbRl"/>
                      </w:pPr>
                      <w:r>
                        <w:rPr>
                          <w:rFonts w:ascii="Arial" w:eastAsia="Arial" w:hAnsi="Arial" w:cs="Arial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u w:val="single"/>
                        </w:rPr>
                        <w:tab/>
                      </w:r>
                    </w:p>
                    <w:p w14:paraId="0CC3D924" w14:textId="77777777" w:rsidR="004172B9" w:rsidRDefault="00000000">
                      <w:pPr>
                        <w:spacing w:line="360" w:lineRule="auto"/>
                        <w:jc w:val="right"/>
                        <w:textDirection w:val="tbRl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>תאריך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  <w:t>חתימה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BEE8E24" w14:textId="77777777" w:rsidR="004172B9" w:rsidRDefault="004172B9">
      <w:pPr>
        <w:spacing w:line="360" w:lineRule="auto"/>
        <w:rPr>
          <w:rFonts w:ascii="Arial" w:eastAsia="Arial" w:hAnsi="Arial" w:cs="Arial"/>
          <w:u w:val="single"/>
        </w:rPr>
      </w:pPr>
    </w:p>
    <w:p w14:paraId="59CFA077" w14:textId="77777777" w:rsidR="004172B9" w:rsidRDefault="00000000">
      <w:pPr>
        <w:spacing w:line="360" w:lineRule="auto"/>
        <w:rPr>
          <w:rFonts w:ascii="Arial" w:eastAsia="Arial" w:hAnsi="Arial" w:cs="Arial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4D89070" wp14:editId="4329FF0A">
                <wp:simplePos x="0" y="0"/>
                <wp:positionH relativeFrom="column">
                  <wp:posOffset>190500</wp:posOffset>
                </wp:positionH>
                <wp:positionV relativeFrom="paragraph">
                  <wp:posOffset>25400</wp:posOffset>
                </wp:positionV>
                <wp:extent cx="5010150" cy="2947147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7275" y="2310928"/>
                          <a:ext cx="4997450" cy="293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BACC6"/>
                          </a:solidFill>
                          <a:prstDash val="lgDash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8F8321" w14:textId="77777777" w:rsidR="004172B9" w:rsidRDefault="00000000">
                            <w:pPr>
                              <w:spacing w:line="360" w:lineRule="auto"/>
                              <w:jc w:val="center"/>
                              <w:textDirection w:val="tbRl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8"/>
                              </w:rPr>
                              <w:t>לתשומת לבך:</w:t>
                            </w:r>
                          </w:p>
                          <w:p w14:paraId="0DA64C94" w14:textId="77777777" w:rsidR="004172B9" w:rsidRDefault="00000000">
                            <w:pPr>
                              <w:spacing w:line="360" w:lineRule="auto"/>
                              <w:ind w:left="260" w:firstLine="60"/>
                              <w:jc w:val="center"/>
                              <w:textDirection w:val="tbRl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8"/>
                              </w:rPr>
                              <w:t>יש לצרף המלצות חתומות.</w:t>
                            </w:r>
                          </w:p>
                          <w:p w14:paraId="3FD47719" w14:textId="77777777" w:rsidR="004172B9" w:rsidRDefault="00000000">
                            <w:pPr>
                              <w:spacing w:line="360" w:lineRule="auto"/>
                              <w:ind w:left="260" w:firstLine="60"/>
                              <w:jc w:val="center"/>
                              <w:textDirection w:val="tbRl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8"/>
                              </w:rPr>
                              <w:t>יש לשלם דמי ידידות שנתיים  לאיט"ם – 350₪ לשנת 2024.</w:t>
                            </w:r>
                          </w:p>
                          <w:p w14:paraId="54E9CFCD" w14:textId="77777777" w:rsidR="004172B9" w:rsidRDefault="00000000">
                            <w:pPr>
                              <w:spacing w:line="360" w:lineRule="auto"/>
                              <w:ind w:left="240" w:firstLine="240"/>
                              <w:jc w:val="center"/>
                              <w:textDirection w:val="tbRl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FF"/>
                                <w:sz w:val="28"/>
                                <w:u w:val="single"/>
                              </w:rPr>
                              <w:t>לתשלום מאובטח באתר</w:t>
                            </w:r>
                          </w:p>
                          <w:p w14:paraId="28D5BD85" w14:textId="77777777" w:rsidR="004172B9" w:rsidRDefault="00000000">
                            <w:pPr>
                              <w:spacing w:line="360" w:lineRule="auto"/>
                              <w:jc w:val="right"/>
                              <w:textDirection w:val="tbRl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</w:rPr>
                              <w:t xml:space="preserve">יש לשלוח החומר למייל: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FF"/>
                                <w:u w:val="single"/>
                              </w:rPr>
                              <w:t>itam.hasmacha@gmail.com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</w:rPr>
                              <w:t xml:space="preserve">  </w:t>
                            </w:r>
                          </w:p>
                          <w:p w14:paraId="2AD46D30" w14:textId="77777777" w:rsidR="004172B9" w:rsidRDefault="00000000">
                            <w:pPr>
                              <w:spacing w:line="360" w:lineRule="auto"/>
                              <w:jc w:val="right"/>
                              <w:textDirection w:val="tbRl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</w:rPr>
                              <w:t>מזכירות כללית : itam.isst@gmail.com</w:t>
                            </w:r>
                          </w:p>
                          <w:p w14:paraId="326D840F" w14:textId="77777777" w:rsidR="004172B9" w:rsidRDefault="004172B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89070" id="Rectangle 10" o:spid="_x0000_s1027" style="position:absolute;left:0;text-align:left;margin-left:15pt;margin-top:2pt;width:394.5pt;height:23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" strokecolor="#4bacc6" strokeweight="1pt">
                <v:stroke dashstyle="longDashDot" startarrowwidth="narrow" startarrowlength="short" endarrowwidth="narrow" endarrowlength="short"/>
                <v:textbox inset="2.53958mm,1.2694mm,2.53958mm,1.2694mm">
                  <w:txbxContent>
                    <w:p w14:paraId="258F8321" w14:textId="77777777" w:rsidR="004172B9" w:rsidRDefault="00000000">
                      <w:pPr>
                        <w:spacing w:line="360" w:lineRule="auto"/>
                        <w:jc w:val="center"/>
                        <w:textDirection w:val="tbRl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8"/>
                        </w:rPr>
                        <w:t>לתשומת לבך:</w:t>
                      </w:r>
                    </w:p>
                    <w:p w14:paraId="0DA64C94" w14:textId="77777777" w:rsidR="004172B9" w:rsidRDefault="00000000">
                      <w:pPr>
                        <w:spacing w:line="360" w:lineRule="auto"/>
                        <w:ind w:left="260" w:firstLine="60"/>
                        <w:jc w:val="center"/>
                        <w:textDirection w:val="tbRl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8"/>
                        </w:rPr>
                        <w:t>יש לצרף המלצות חתומות.</w:t>
                      </w:r>
                    </w:p>
                    <w:p w14:paraId="3FD47719" w14:textId="77777777" w:rsidR="004172B9" w:rsidRDefault="00000000">
                      <w:pPr>
                        <w:spacing w:line="360" w:lineRule="auto"/>
                        <w:ind w:left="260" w:firstLine="60"/>
                        <w:jc w:val="center"/>
                        <w:textDirection w:val="tbRl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8"/>
                        </w:rPr>
                        <w:t>יש לשלם דמי ידידות שנתיים  לאיט"ם – 350₪ לשנת 2024.</w:t>
                      </w:r>
                    </w:p>
                    <w:p w14:paraId="54E9CFCD" w14:textId="77777777" w:rsidR="004172B9" w:rsidRDefault="00000000">
                      <w:pPr>
                        <w:spacing w:line="360" w:lineRule="auto"/>
                        <w:ind w:left="240" w:firstLine="240"/>
                        <w:jc w:val="center"/>
                        <w:textDirection w:val="tbRl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FF"/>
                          <w:sz w:val="28"/>
                          <w:u w:val="single"/>
                        </w:rPr>
                        <w:t>לתשלום מאובטח באתר</w:t>
                      </w:r>
                    </w:p>
                    <w:p w14:paraId="28D5BD85" w14:textId="77777777" w:rsidR="004172B9" w:rsidRDefault="00000000">
                      <w:pPr>
                        <w:spacing w:line="360" w:lineRule="auto"/>
                        <w:jc w:val="right"/>
                        <w:textDirection w:val="tbRl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</w:rPr>
                        <w:t xml:space="preserve">יש לשלוח החומר למייל: 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color w:val="0000FF"/>
                          <w:u w:val="single"/>
                        </w:rPr>
                        <w:t>itam.hasmacha@gmail.com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</w:rPr>
                        <w:t xml:space="preserve">  </w:t>
                      </w:r>
                    </w:p>
                    <w:p w14:paraId="2AD46D30" w14:textId="77777777" w:rsidR="004172B9" w:rsidRDefault="00000000">
                      <w:pPr>
                        <w:spacing w:line="360" w:lineRule="auto"/>
                        <w:jc w:val="right"/>
                        <w:textDirection w:val="tbRl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</w:rPr>
                        <w:t>מזכירות כללית : itam.isst@gmail.com</w:t>
                      </w:r>
                    </w:p>
                    <w:p w14:paraId="326D840F" w14:textId="77777777" w:rsidR="004172B9" w:rsidRDefault="004172B9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D4BE793" w14:textId="77777777" w:rsidR="004172B9" w:rsidRDefault="004172B9">
      <w:pPr>
        <w:spacing w:line="360" w:lineRule="auto"/>
        <w:rPr>
          <w:rFonts w:ascii="Arial" w:eastAsia="Arial" w:hAnsi="Arial" w:cs="Arial"/>
          <w:u w:val="single"/>
        </w:rPr>
      </w:pPr>
    </w:p>
    <w:p w14:paraId="33FFACEC" w14:textId="77777777" w:rsidR="004172B9" w:rsidRDefault="004172B9">
      <w:pPr>
        <w:spacing w:line="360" w:lineRule="auto"/>
        <w:rPr>
          <w:rFonts w:ascii="Arial" w:eastAsia="Arial" w:hAnsi="Arial" w:cs="Arial"/>
          <w:u w:val="single"/>
        </w:rPr>
      </w:pPr>
      <w:bookmarkStart w:id="0" w:name="_heading=h.gjdgxs" w:colFirst="0" w:colLast="0"/>
      <w:bookmarkEnd w:id="0"/>
    </w:p>
    <w:p w14:paraId="7299AE40" w14:textId="77777777" w:rsidR="004172B9" w:rsidRDefault="004172B9">
      <w:pPr>
        <w:spacing w:line="360" w:lineRule="auto"/>
        <w:rPr>
          <w:rFonts w:ascii="Arial" w:eastAsia="Arial" w:hAnsi="Arial" w:cs="Arial"/>
        </w:rPr>
      </w:pPr>
    </w:p>
    <w:p w14:paraId="0CBEC943" w14:textId="77777777" w:rsidR="004172B9" w:rsidRDefault="004172B9">
      <w:pPr>
        <w:spacing w:line="360" w:lineRule="auto"/>
        <w:rPr>
          <w:rFonts w:ascii="Arial" w:eastAsia="Arial" w:hAnsi="Arial" w:cs="Arial"/>
        </w:rPr>
      </w:pPr>
    </w:p>
    <w:p w14:paraId="0E3BB422" w14:textId="77777777" w:rsidR="004172B9" w:rsidRDefault="004172B9">
      <w:pPr>
        <w:spacing w:line="360" w:lineRule="auto"/>
        <w:rPr>
          <w:rFonts w:ascii="Arial" w:eastAsia="Arial" w:hAnsi="Arial" w:cs="Arial"/>
        </w:rPr>
      </w:pPr>
    </w:p>
    <w:p w14:paraId="237A36F3" w14:textId="77777777" w:rsidR="004172B9" w:rsidRDefault="004172B9">
      <w:pPr>
        <w:spacing w:line="360" w:lineRule="auto"/>
        <w:rPr>
          <w:rFonts w:ascii="Arial" w:eastAsia="Arial" w:hAnsi="Arial" w:cs="Arial"/>
        </w:rPr>
      </w:pPr>
    </w:p>
    <w:p w14:paraId="229ABD67" w14:textId="77777777" w:rsidR="004172B9" w:rsidRDefault="004172B9">
      <w:pPr>
        <w:spacing w:line="360" w:lineRule="auto"/>
        <w:rPr>
          <w:rFonts w:ascii="Arial" w:eastAsia="Arial" w:hAnsi="Arial" w:cs="Arial"/>
        </w:rPr>
      </w:pPr>
    </w:p>
    <w:p w14:paraId="2560E9F1" w14:textId="77777777" w:rsidR="004172B9" w:rsidRDefault="004172B9">
      <w:pPr>
        <w:spacing w:line="360" w:lineRule="auto"/>
        <w:rPr>
          <w:rFonts w:ascii="Arial" w:eastAsia="Arial" w:hAnsi="Arial" w:cs="Arial"/>
        </w:rPr>
      </w:pPr>
    </w:p>
    <w:p w14:paraId="11FB8E02" w14:textId="77777777" w:rsidR="004172B9" w:rsidRDefault="004172B9">
      <w:pPr>
        <w:spacing w:line="360" w:lineRule="auto"/>
        <w:rPr>
          <w:rFonts w:ascii="Arial" w:eastAsia="Arial" w:hAnsi="Arial" w:cs="Arial"/>
        </w:rPr>
      </w:pPr>
    </w:p>
    <w:p w14:paraId="7A8392D4" w14:textId="77777777" w:rsidR="004172B9" w:rsidRDefault="004172B9">
      <w:pPr>
        <w:spacing w:line="360" w:lineRule="auto"/>
        <w:rPr>
          <w:rFonts w:ascii="Arial" w:eastAsia="Arial" w:hAnsi="Arial" w:cs="Arial"/>
          <w:b/>
          <w:u w:val="single"/>
        </w:rPr>
      </w:pPr>
    </w:p>
    <w:p w14:paraId="24A4C062" w14:textId="77777777" w:rsidR="004172B9" w:rsidRDefault="004172B9">
      <w:pPr>
        <w:spacing w:line="360" w:lineRule="auto"/>
        <w:rPr>
          <w:rFonts w:ascii="Arial" w:eastAsia="Arial" w:hAnsi="Arial" w:cs="Arial"/>
          <w:b/>
          <w:u w:val="single"/>
        </w:rPr>
      </w:pPr>
    </w:p>
    <w:p w14:paraId="5F7542B2" w14:textId="77777777" w:rsidR="004172B9" w:rsidRDefault="004172B9">
      <w:pPr>
        <w:spacing w:line="360" w:lineRule="auto"/>
        <w:rPr>
          <w:rFonts w:ascii="Arial" w:eastAsia="Arial" w:hAnsi="Arial" w:cs="Arial"/>
          <w:b/>
          <w:u w:val="single"/>
        </w:rPr>
      </w:pPr>
    </w:p>
    <w:p w14:paraId="308C915D" w14:textId="77777777" w:rsidR="004172B9" w:rsidRDefault="004172B9">
      <w:pPr>
        <w:spacing w:line="360" w:lineRule="auto"/>
        <w:rPr>
          <w:rFonts w:ascii="Arial" w:eastAsia="Arial" w:hAnsi="Arial" w:cs="Arial"/>
          <w:b/>
          <w:u w:val="single"/>
        </w:rPr>
      </w:pPr>
    </w:p>
    <w:p w14:paraId="1BB16970" w14:textId="77777777" w:rsidR="004172B9" w:rsidRDefault="004172B9">
      <w:pPr>
        <w:spacing w:line="360" w:lineRule="auto"/>
        <w:rPr>
          <w:rFonts w:ascii="Arial" w:eastAsia="Arial" w:hAnsi="Arial" w:cs="Arial"/>
          <w:b/>
          <w:u w:val="single"/>
        </w:rPr>
      </w:pPr>
    </w:p>
    <w:p w14:paraId="0026C090" w14:textId="77777777" w:rsidR="004172B9" w:rsidRDefault="004172B9">
      <w:pPr>
        <w:spacing w:line="360" w:lineRule="auto"/>
        <w:rPr>
          <w:rFonts w:ascii="Arial" w:eastAsia="Arial" w:hAnsi="Arial" w:cs="Arial"/>
          <w:b/>
          <w:u w:val="single"/>
        </w:rPr>
      </w:pPr>
    </w:p>
    <w:p w14:paraId="69B603BD" w14:textId="77777777" w:rsidR="004172B9" w:rsidRDefault="00000000">
      <w:pPr>
        <w:spacing w:line="360" w:lineRule="auto"/>
        <w:ind w:left="54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  <w:rtl/>
        </w:rPr>
        <w:t>המלצות:</w:t>
      </w:r>
    </w:p>
    <w:p w14:paraId="06BA690B" w14:textId="77777777" w:rsidR="004172B9" w:rsidRDefault="00000000">
      <w:pPr>
        <w:spacing w:line="360" w:lineRule="auto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85C84C4" w14:textId="77777777" w:rsidR="004172B9" w:rsidRDefault="00000000">
      <w:pPr>
        <w:spacing w:line="360" w:lineRule="auto"/>
        <w:ind w:left="54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rtl/>
        </w:rPr>
        <w:t xml:space="preserve">נא להחתים שני חברים </w:t>
      </w:r>
      <w:proofErr w:type="spellStart"/>
      <w:r>
        <w:rPr>
          <w:rFonts w:ascii="Arial" w:eastAsia="Arial" w:hAnsi="Arial" w:cs="Arial"/>
          <w:b/>
          <w:i/>
          <w:rtl/>
        </w:rPr>
        <w:t>באיט"ם</w:t>
      </w:r>
      <w:proofErr w:type="spellEnd"/>
      <w:r>
        <w:rPr>
          <w:rFonts w:ascii="Arial" w:eastAsia="Arial" w:hAnsi="Arial" w:cs="Arial"/>
          <w:b/>
          <w:i/>
          <w:rtl/>
        </w:rPr>
        <w:t xml:space="preserve"> אשר יעידו בחתימתם כי מכירים הם את המועמד/ת לחברות כאדם ללא דופי מוסרי וממליצים על ידידות.</w:t>
      </w:r>
    </w:p>
    <w:p w14:paraId="505E2EC4" w14:textId="77777777" w:rsidR="004172B9" w:rsidRDefault="004172B9">
      <w:pPr>
        <w:spacing w:line="360" w:lineRule="auto"/>
        <w:ind w:left="540"/>
        <w:rPr>
          <w:rFonts w:ascii="Arial" w:eastAsia="Arial" w:hAnsi="Arial" w:cs="Arial"/>
        </w:rPr>
      </w:pPr>
    </w:p>
    <w:p w14:paraId="4834EDB1" w14:textId="77777777" w:rsidR="004172B9" w:rsidRDefault="00000000">
      <w:pPr>
        <w:spacing w:line="360" w:lineRule="auto"/>
        <w:ind w:left="54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 xml:space="preserve">1. אני-  שם משפחה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 xml:space="preserve">       </w:t>
      </w:r>
      <w:r>
        <w:rPr>
          <w:rFonts w:ascii="Arial" w:eastAsia="Arial" w:hAnsi="Arial" w:cs="Arial"/>
          <w:rtl/>
        </w:rPr>
        <w:t xml:space="preserve"> שם פרטי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מס' ת.ז</w:t>
      </w:r>
      <w:r>
        <w:rPr>
          <w:rFonts w:ascii="Arial" w:eastAsia="Arial" w:hAnsi="Arial" w:cs="Arial"/>
          <w:u w:val="single"/>
        </w:rPr>
        <w:tab/>
        <w:t>__</w:t>
      </w:r>
    </w:p>
    <w:p w14:paraId="318F8CFF" w14:textId="77777777" w:rsidR="004172B9" w:rsidRDefault="00000000">
      <w:pPr>
        <w:spacing w:line="360" w:lineRule="auto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מקום עבודה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ממליץ/ה על הנ"ל כידיד/ה </w:t>
      </w:r>
      <w:proofErr w:type="spellStart"/>
      <w:r>
        <w:rPr>
          <w:rFonts w:ascii="Arial" w:eastAsia="Arial" w:hAnsi="Arial" w:cs="Arial"/>
          <w:rtl/>
        </w:rPr>
        <w:t>איט"ם</w:t>
      </w:r>
      <w:proofErr w:type="spellEnd"/>
      <w:r>
        <w:rPr>
          <w:rFonts w:ascii="Arial" w:eastAsia="Arial" w:hAnsi="Arial" w:cs="Arial"/>
          <w:rtl/>
        </w:rPr>
        <w:t>.</w:t>
      </w:r>
    </w:p>
    <w:p w14:paraId="6B20E97A" w14:textId="77777777" w:rsidR="004172B9" w:rsidRDefault="004172B9">
      <w:pPr>
        <w:spacing w:line="360" w:lineRule="auto"/>
        <w:ind w:left="540"/>
        <w:rPr>
          <w:rFonts w:ascii="Arial" w:eastAsia="Arial" w:hAnsi="Arial" w:cs="Arial"/>
          <w:u w:val="single"/>
        </w:rPr>
      </w:pPr>
    </w:p>
    <w:p w14:paraId="68A9DB2A" w14:textId="77777777" w:rsidR="004172B9" w:rsidRDefault="00000000">
      <w:pPr>
        <w:spacing w:line="360" w:lineRule="auto"/>
        <w:ind w:left="54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>_______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5749BF2F" w14:textId="77777777" w:rsidR="004172B9" w:rsidRDefault="00000000">
      <w:pPr>
        <w:spacing w:line="360" w:lineRule="auto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ab/>
      </w:r>
      <w:r>
        <w:rPr>
          <w:rFonts w:ascii="Arial" w:eastAsia="Arial" w:hAnsi="Arial" w:cs="Arial"/>
          <w:rtl/>
        </w:rPr>
        <w:tab/>
        <w:t>תאריך</w:t>
      </w:r>
      <w:r>
        <w:rPr>
          <w:rFonts w:ascii="Arial" w:eastAsia="Arial" w:hAnsi="Arial" w:cs="Arial"/>
          <w:rtl/>
        </w:rPr>
        <w:tab/>
      </w:r>
      <w:r>
        <w:rPr>
          <w:rFonts w:ascii="Arial" w:eastAsia="Arial" w:hAnsi="Arial" w:cs="Arial"/>
          <w:rtl/>
        </w:rPr>
        <w:tab/>
      </w:r>
      <w:r>
        <w:rPr>
          <w:rFonts w:ascii="Arial" w:eastAsia="Arial" w:hAnsi="Arial" w:cs="Arial"/>
          <w:rtl/>
        </w:rPr>
        <w:tab/>
      </w:r>
      <w:r>
        <w:rPr>
          <w:rFonts w:ascii="Arial" w:eastAsia="Arial" w:hAnsi="Arial" w:cs="Arial"/>
          <w:rtl/>
        </w:rPr>
        <w:tab/>
      </w:r>
      <w:r>
        <w:rPr>
          <w:rFonts w:ascii="Arial" w:eastAsia="Arial" w:hAnsi="Arial" w:cs="Arial"/>
          <w:rtl/>
        </w:rPr>
        <w:tab/>
      </w:r>
      <w:r>
        <w:rPr>
          <w:rFonts w:ascii="Arial" w:eastAsia="Arial" w:hAnsi="Arial" w:cs="Arial"/>
          <w:rtl/>
        </w:rPr>
        <w:tab/>
        <w:t>חתימה</w:t>
      </w:r>
    </w:p>
    <w:p w14:paraId="4338619D" w14:textId="77777777" w:rsidR="004172B9" w:rsidRDefault="004172B9">
      <w:pPr>
        <w:spacing w:line="360" w:lineRule="auto"/>
        <w:ind w:left="540"/>
        <w:rPr>
          <w:rFonts w:ascii="Arial" w:eastAsia="Arial" w:hAnsi="Arial" w:cs="Arial"/>
        </w:rPr>
      </w:pPr>
    </w:p>
    <w:p w14:paraId="6505A152" w14:textId="77777777" w:rsidR="004172B9" w:rsidRDefault="004172B9">
      <w:pPr>
        <w:spacing w:line="360" w:lineRule="auto"/>
        <w:ind w:left="540"/>
        <w:rPr>
          <w:rFonts w:ascii="Arial" w:eastAsia="Arial" w:hAnsi="Arial" w:cs="Arial"/>
        </w:rPr>
      </w:pPr>
    </w:p>
    <w:p w14:paraId="240AA61A" w14:textId="77777777" w:rsidR="004172B9" w:rsidRDefault="004172B9">
      <w:pPr>
        <w:spacing w:line="360" w:lineRule="auto"/>
        <w:ind w:left="540"/>
        <w:rPr>
          <w:rFonts w:ascii="Arial" w:eastAsia="Arial" w:hAnsi="Arial" w:cs="Arial"/>
        </w:rPr>
      </w:pPr>
    </w:p>
    <w:p w14:paraId="4792E8B8" w14:textId="77777777" w:rsidR="004172B9" w:rsidRDefault="004172B9">
      <w:pPr>
        <w:spacing w:line="360" w:lineRule="auto"/>
        <w:ind w:left="540"/>
        <w:rPr>
          <w:rFonts w:ascii="Arial" w:eastAsia="Arial" w:hAnsi="Arial" w:cs="Arial"/>
        </w:rPr>
      </w:pPr>
    </w:p>
    <w:p w14:paraId="69F6BA4D" w14:textId="77777777" w:rsidR="004172B9" w:rsidRDefault="00000000">
      <w:pPr>
        <w:spacing w:line="360" w:lineRule="auto"/>
        <w:ind w:left="54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rtl/>
        </w:rPr>
        <w:t xml:space="preserve">2. . אני -  שם משפחה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 xml:space="preserve">       </w:t>
      </w:r>
      <w:r>
        <w:rPr>
          <w:rFonts w:ascii="Arial" w:eastAsia="Arial" w:hAnsi="Arial" w:cs="Arial"/>
          <w:rtl/>
        </w:rPr>
        <w:t xml:space="preserve"> שם פרטי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מס' ת.ז</w:t>
      </w:r>
      <w:r>
        <w:rPr>
          <w:rFonts w:ascii="Arial" w:eastAsia="Arial" w:hAnsi="Arial" w:cs="Arial"/>
          <w:u w:val="single"/>
        </w:rPr>
        <w:tab/>
        <w:t>__</w:t>
      </w:r>
    </w:p>
    <w:p w14:paraId="3956058C" w14:textId="77777777" w:rsidR="004172B9" w:rsidRDefault="00000000">
      <w:pPr>
        <w:spacing w:line="360" w:lineRule="auto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מקום עבודה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rtl/>
        </w:rPr>
        <w:t xml:space="preserve"> ממליץ/ה על הנ"ל כידיד/ה </w:t>
      </w:r>
      <w:proofErr w:type="spellStart"/>
      <w:r>
        <w:rPr>
          <w:rFonts w:ascii="Arial" w:eastAsia="Arial" w:hAnsi="Arial" w:cs="Arial"/>
          <w:rtl/>
        </w:rPr>
        <w:t>איט"ם</w:t>
      </w:r>
      <w:proofErr w:type="spellEnd"/>
      <w:r>
        <w:rPr>
          <w:rFonts w:ascii="Arial" w:eastAsia="Arial" w:hAnsi="Arial" w:cs="Arial"/>
          <w:rtl/>
        </w:rPr>
        <w:t>.</w:t>
      </w:r>
    </w:p>
    <w:p w14:paraId="341FA314" w14:textId="77777777" w:rsidR="004172B9" w:rsidRDefault="004172B9">
      <w:pPr>
        <w:spacing w:line="360" w:lineRule="auto"/>
        <w:ind w:left="540"/>
        <w:rPr>
          <w:rFonts w:ascii="Arial" w:eastAsia="Arial" w:hAnsi="Arial" w:cs="Arial"/>
        </w:rPr>
      </w:pPr>
    </w:p>
    <w:p w14:paraId="3CBFFA3A" w14:textId="77777777" w:rsidR="004172B9" w:rsidRDefault="00000000">
      <w:pPr>
        <w:spacing w:line="360" w:lineRule="auto"/>
        <w:ind w:left="54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2BEF533F" w14:textId="77777777" w:rsidR="004172B9" w:rsidRDefault="00000000">
      <w:pPr>
        <w:spacing w:line="360" w:lineRule="auto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ab/>
      </w:r>
      <w:r>
        <w:rPr>
          <w:rFonts w:ascii="Arial" w:eastAsia="Arial" w:hAnsi="Arial" w:cs="Arial"/>
          <w:rtl/>
        </w:rPr>
        <w:tab/>
        <w:t>תאריך</w:t>
      </w:r>
      <w:r>
        <w:rPr>
          <w:rFonts w:ascii="Arial" w:eastAsia="Arial" w:hAnsi="Arial" w:cs="Arial"/>
          <w:rtl/>
        </w:rPr>
        <w:tab/>
      </w:r>
      <w:r>
        <w:rPr>
          <w:rFonts w:ascii="Arial" w:eastAsia="Arial" w:hAnsi="Arial" w:cs="Arial"/>
          <w:rtl/>
        </w:rPr>
        <w:tab/>
      </w:r>
      <w:r>
        <w:rPr>
          <w:rFonts w:ascii="Arial" w:eastAsia="Arial" w:hAnsi="Arial" w:cs="Arial"/>
          <w:rtl/>
        </w:rPr>
        <w:tab/>
      </w:r>
      <w:r>
        <w:rPr>
          <w:rFonts w:ascii="Arial" w:eastAsia="Arial" w:hAnsi="Arial" w:cs="Arial"/>
          <w:rtl/>
        </w:rPr>
        <w:tab/>
      </w:r>
      <w:r>
        <w:rPr>
          <w:rFonts w:ascii="Arial" w:eastAsia="Arial" w:hAnsi="Arial" w:cs="Arial"/>
          <w:rtl/>
        </w:rPr>
        <w:tab/>
      </w:r>
      <w:r>
        <w:rPr>
          <w:rFonts w:ascii="Arial" w:eastAsia="Arial" w:hAnsi="Arial" w:cs="Arial"/>
          <w:rtl/>
        </w:rPr>
        <w:tab/>
        <w:t>חתימה</w:t>
      </w:r>
    </w:p>
    <w:p w14:paraId="17595901" w14:textId="77777777" w:rsidR="004172B9" w:rsidRDefault="004172B9">
      <w:pPr>
        <w:spacing w:line="360" w:lineRule="auto"/>
        <w:ind w:left="540"/>
        <w:rPr>
          <w:rFonts w:ascii="Arial" w:eastAsia="Arial" w:hAnsi="Arial" w:cs="Arial"/>
        </w:rPr>
      </w:pPr>
    </w:p>
    <w:p w14:paraId="59B828EB" w14:textId="77777777" w:rsidR="004172B9" w:rsidRDefault="004172B9">
      <w:pPr>
        <w:spacing w:line="360" w:lineRule="auto"/>
        <w:rPr>
          <w:rFonts w:ascii="Arial" w:eastAsia="Arial" w:hAnsi="Arial" w:cs="Arial"/>
        </w:rPr>
      </w:pPr>
    </w:p>
    <w:p w14:paraId="0906A9FF" w14:textId="77777777" w:rsidR="004172B9" w:rsidRDefault="004172B9"/>
    <w:p w14:paraId="5FB46152" w14:textId="77777777" w:rsidR="004172B9" w:rsidRDefault="004172B9"/>
    <w:sectPr w:rsidR="004172B9">
      <w:headerReference w:type="default" r:id="rId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0D86" w14:textId="77777777" w:rsidR="009918FD" w:rsidRDefault="009918FD">
      <w:r>
        <w:separator/>
      </w:r>
    </w:p>
  </w:endnote>
  <w:endnote w:type="continuationSeparator" w:id="0">
    <w:p w14:paraId="3EC4EA6A" w14:textId="77777777" w:rsidR="009918FD" w:rsidRDefault="0099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E930" w14:textId="77777777" w:rsidR="009918FD" w:rsidRDefault="009918FD">
      <w:r>
        <w:separator/>
      </w:r>
    </w:p>
  </w:footnote>
  <w:footnote w:type="continuationSeparator" w:id="0">
    <w:p w14:paraId="536D35D1" w14:textId="77777777" w:rsidR="009918FD" w:rsidRDefault="0099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F93C" w14:textId="0691B608" w:rsidR="004172B9" w:rsidRDefault="008507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330F961" wp14:editId="6625EBA4">
              <wp:simplePos x="0" y="0"/>
              <wp:positionH relativeFrom="column">
                <wp:posOffset>-659130</wp:posOffset>
              </wp:positionH>
              <wp:positionV relativeFrom="paragraph">
                <wp:posOffset>-139700</wp:posOffset>
              </wp:positionV>
              <wp:extent cx="6869430" cy="1282065"/>
              <wp:effectExtent l="0" t="0" r="7620" b="13335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9430" cy="1282065"/>
                        <a:chOff x="1906500" y="3134200"/>
                        <a:chExt cx="6879000" cy="1291600"/>
                      </a:xfrm>
                    </wpg:grpSpPr>
                    <wpg:grpSp>
                      <wpg:cNvPr id="616927366" name="Group 616927366"/>
                      <wpg:cNvGrpSpPr/>
                      <wpg:grpSpPr>
                        <a:xfrm>
                          <a:off x="1911285" y="3138968"/>
                          <a:ext cx="6869430" cy="1282065"/>
                          <a:chOff x="544" y="1553"/>
                          <a:chExt cx="10818" cy="2049"/>
                        </a:xfrm>
                      </wpg:grpSpPr>
                      <wps:wsp>
                        <wps:cNvPr id="1806061824" name="Rectangle 1806061824"/>
                        <wps:cNvSpPr/>
                        <wps:spPr>
                          <a:xfrm>
                            <a:off x="544" y="1553"/>
                            <a:ext cx="10800" cy="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FF31CD" w14:textId="77777777" w:rsidR="004172B9" w:rsidRDefault="004172B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18015806" name="Rectangle 1518015806"/>
                        <wps:cNvSpPr/>
                        <wps:spPr>
                          <a:xfrm>
                            <a:off x="544" y="1553"/>
                            <a:ext cx="4824" cy="1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chemeClr val="l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4FECCF8" w14:textId="77777777" w:rsidR="004172B9" w:rsidRDefault="00000000">
                              <w:pPr>
                                <w:ind w:left="693" w:firstLine="187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       ISRAEL </w:t>
                              </w:r>
                              <w:proofErr w:type="gramStart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SOCIETY  FOR</w:t>
                              </w:r>
                              <w:proofErr w:type="gramEnd"/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5E0A00C3" w14:textId="77777777" w:rsidR="004172B9" w:rsidRDefault="00000000">
                              <w:pPr>
                                <w:ind w:left="693" w:right="-283" w:firstLine="187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SEX THERAPY (ISST)</w:t>
                              </w:r>
                            </w:p>
                            <w:p w14:paraId="2E8568A6" w14:textId="77777777" w:rsidR="008507EC" w:rsidRDefault="00000000" w:rsidP="008507EC">
                              <w:pPr>
                                <w:bidi w:val="0"/>
                                <w:ind w:right="-567"/>
                                <w:textDirection w:val="btLr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Member</w:t>
                              </w:r>
                              <w:r w:rsidR="008507EC">
                                <w:rPr>
                                  <w:b/>
                                  <w:color w:val="000000"/>
                                  <w:sz w:val="22"/>
                                </w:rPr>
                                <w:t xml:space="preserve"> of </w:t>
                              </w:r>
                            </w:p>
                            <w:p w14:paraId="40CC1B4C" w14:textId="1CF7F14B" w:rsidR="004172B9" w:rsidRDefault="008507EC" w:rsidP="008507EC">
                              <w:pPr>
                                <w:bidi w:val="0"/>
                                <w:ind w:right="-567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The</w:t>
                              </w:r>
                              <w:r w:rsidR="00000000">
                                <w:rPr>
                                  <w:b/>
                                  <w:color w:val="000000"/>
                                  <w:sz w:val="22"/>
                                </w:rPr>
                                <w:t xml:space="preserve"> World Association for Sex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ual Health (WAS)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g:grpSp>
                        <wpg:cNvPr id="1525029314" name="Group 1525029314"/>
                        <wpg:cNvGrpSpPr/>
                        <wpg:grpSpPr>
                          <a:xfrm>
                            <a:off x="545" y="1553"/>
                            <a:ext cx="10817" cy="2049"/>
                            <a:chOff x="545" y="1551"/>
                            <a:chExt cx="10817" cy="2049"/>
                          </a:xfrm>
                        </wpg:grpSpPr>
                        <wps:wsp>
                          <wps:cNvPr id="1634144817" name="Rectangle 1634144817"/>
                          <wps:cNvSpPr/>
                          <wps:spPr>
                            <a:xfrm>
                              <a:off x="7041" y="1551"/>
                              <a:ext cx="4173" cy="13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F4D3EEB" w14:textId="77777777" w:rsidR="004172B9" w:rsidRDefault="00000000">
                                <w:pPr>
                                  <w:ind w:right="141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 xml:space="preserve">        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>האגודה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>הישראלית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 xml:space="preserve">    </w:t>
                                </w:r>
                              </w:p>
                              <w:p w14:paraId="11739052" w14:textId="01982A41" w:rsidR="004172B9" w:rsidRDefault="00000000" w:rsidP="008507EC">
                                <w:pPr>
                                  <w:ind w:right="141"/>
                                  <w:jc w:val="right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  <w:sz w:val="44"/>
                                  </w:rPr>
                                  <w:t>לטיפול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  <w:sz w:val="44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  <w:sz w:val="44"/>
                                  </w:rPr>
                                  <w:t>מיני</w:t>
                                </w:r>
                                <w:proofErr w:type="spellEnd"/>
                                <w:r w:rsidR="008507EC">
                                  <w:rPr>
                                    <w:rFonts w:ascii="Calibri" w:eastAsia="Calibri" w:hAnsi="Calibri" w:cs="Calibri" w:hint="cs"/>
                                    <w:b/>
                                    <w:color w:val="000000"/>
                                    <w:sz w:val="44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  <w:sz w:val="44"/>
                                  </w:rPr>
                                  <w:t xml:space="preserve"> </w:t>
                                </w:r>
                                <w:r w:rsidR="008507EC">
                                  <w:rPr>
                                    <w:rFonts w:ascii="Calibri" w:eastAsia="Calibri" w:hAnsi="Calibri" w:cs="Calibri" w:hint="cs"/>
                                    <w:b/>
                                    <w:color w:val="000000"/>
                                    <w:sz w:val="44"/>
                                    <w:rtl/>
                                  </w:rPr>
                                  <w:t>(</w:t>
                                </w:r>
                                <w:proofErr w:type="spellStart"/>
                                <w:proofErr w:type="gram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  <w:sz w:val="44"/>
                                  </w:rPr>
                                  <w:t>איט"ם</w:t>
                                </w:r>
                                <w:proofErr w:type="spellEnd"/>
                                <w:r w:rsidR="008507EC">
                                  <w:rPr>
                                    <w:rFonts w:ascii="Calibri" w:eastAsia="Calibri" w:hAnsi="Calibri" w:cs="Calibri" w:hint="cs"/>
                                    <w:b/>
                                    <w:color w:val="000000"/>
                                    <w:sz w:val="44"/>
                                    <w:rtl/>
                                  </w:rPr>
                                  <w:t>)</w:t>
                                </w:r>
                              </w:p>
                              <w:p w14:paraId="19745031" w14:textId="21A8F1F2" w:rsidR="004172B9" w:rsidRPr="008507EC" w:rsidRDefault="008507EC">
                                <w:pPr>
                                  <w:ind w:right="-993"/>
                                  <w:textDirection w:val="btL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 w:hint="cs"/>
                                    <w:b/>
                                    <w:color w:val="000000"/>
                                    <w:rtl/>
                                  </w:rPr>
                                  <w:t xml:space="preserve">         </w:t>
                                </w:r>
                                <w:proofErr w:type="spellStart"/>
                                <w:r w:rsidR="00000000" w:rsidRPr="008507EC"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>חברה</w:t>
                                </w:r>
                                <w:proofErr w:type="spellEnd"/>
                                <w:r w:rsidR="00000000" w:rsidRPr="008507EC"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 w:rsidR="00000000" w:rsidRPr="008507EC"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>באיגוד</w:t>
                                </w:r>
                                <w:proofErr w:type="spellEnd"/>
                                <w:r w:rsidR="00000000" w:rsidRPr="008507EC"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 w:rsidR="00000000" w:rsidRPr="008507EC"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>העולמי</w:t>
                                </w:r>
                                <w:proofErr w:type="spellEnd"/>
                                <w:r w:rsidRPr="008507EC">
                                  <w:rPr>
                                    <w:rFonts w:ascii="Calibri" w:eastAsia="Calibri" w:hAnsi="Calibri" w:cs="Calibri" w:hint="cs"/>
                                    <w:b/>
                                    <w:color w:val="000000"/>
                                    <w:rtl/>
                                  </w:rPr>
                                  <w:t xml:space="preserve"> </w:t>
                                </w:r>
                                <w:r w:rsidRPr="008507EC">
                                  <w:rPr>
                                    <w:rFonts w:ascii="Calibri" w:eastAsia="Calibri" w:hAnsi="Calibri" w:cs="Calibri" w:hint="cs"/>
                                    <w:bCs/>
                                    <w:color w:val="000000"/>
                                    <w:rtl/>
                                  </w:rPr>
                                  <w:t>לבריאות מינית</w:t>
                                </w:r>
                                <w:r w:rsidR="00000000" w:rsidRPr="008507EC"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</w:rPr>
                                  <w:t xml:space="preserve">               </w:t>
                                </w:r>
                              </w:p>
                              <w:p w14:paraId="1E351655" w14:textId="77777777" w:rsidR="004172B9" w:rsidRDefault="004172B9">
                                <w:pPr>
                                  <w:ind w:right="-993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79151861" name="Rectangle 579151861"/>
                          <wps:cNvSpPr/>
                          <wps:spPr>
                            <a:xfrm>
                              <a:off x="545" y="2870"/>
                              <a:ext cx="10817" cy="7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7C15D7" w14:textId="77777777" w:rsidR="004172B9" w:rsidRDefault="00000000">
                                <w:pPr>
                                  <w:jc w:val="right"/>
                                  <w:textDirection w:val="tbRl"/>
                                </w:pPr>
                                <w:r>
                                  <w:rPr>
                                    <w:color w:val="000000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330F961" id="Group 9" o:spid="_x0000_s1028" style="position:absolute;left:0;text-align:left;margin-left:-51.9pt;margin-top:-11pt;width:540.9pt;height:100.95pt;z-index:251659264" coordorigin="19065,31342" coordsize="68790,1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">
              <v:group id="Group 616927366" o:spid="_x0000_s1029" style="position:absolute;left:19112;top:31389;width:68695;height:12821" coordorigin="544,1553" coordsize="10818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">
                <v:rect id="Rectangle 1806061824" o:spid="_x0000_s1030" style="position:absolute;left:544;top:1553;width:10800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" filled="f" stroked="f">
                  <v:textbox inset="2.53958mm,2.53958mm,2.53958mm,2.53958mm">
                    <w:txbxContent>
                      <w:p w14:paraId="2AFF31CD" w14:textId="77777777" w:rsidR="004172B9" w:rsidRDefault="004172B9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1518015806" o:spid="_x0000_s1031" style="position:absolute;left:544;top:1553;width:4824;height: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" strokecolor="white [3201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24FECCF8" w14:textId="77777777" w:rsidR="004172B9" w:rsidRDefault="00000000">
                        <w:pPr>
                          <w:ind w:left="693" w:firstLine="187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       ISRAEL </w:t>
                        </w:r>
                        <w:proofErr w:type="gramStart"/>
                        <w:r>
                          <w:rPr>
                            <w:b/>
                            <w:color w:val="000000"/>
                            <w:sz w:val="20"/>
                          </w:rPr>
                          <w:t>SOCIETY  FOR</w:t>
                        </w:r>
                        <w:proofErr w:type="gramEnd"/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 </w:t>
                        </w:r>
                      </w:p>
                      <w:p w14:paraId="5E0A00C3" w14:textId="77777777" w:rsidR="004172B9" w:rsidRDefault="00000000">
                        <w:pPr>
                          <w:ind w:left="693" w:right="-283" w:firstLine="187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SEX THERAPY (ISST)</w:t>
                        </w:r>
                      </w:p>
                      <w:p w14:paraId="2E8568A6" w14:textId="77777777" w:rsidR="008507EC" w:rsidRDefault="00000000" w:rsidP="008507EC">
                        <w:pPr>
                          <w:bidi w:val="0"/>
                          <w:ind w:right="-567"/>
                          <w:textDirection w:val="btL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Member</w:t>
                        </w:r>
                        <w:r w:rsidR="008507EC">
                          <w:rPr>
                            <w:b/>
                            <w:color w:val="000000"/>
                            <w:sz w:val="22"/>
                          </w:rPr>
                          <w:t xml:space="preserve"> of </w:t>
                        </w:r>
                      </w:p>
                      <w:p w14:paraId="40CC1B4C" w14:textId="1CF7F14B" w:rsidR="004172B9" w:rsidRDefault="008507EC" w:rsidP="008507EC">
                        <w:pPr>
                          <w:bidi w:val="0"/>
                          <w:ind w:right="-567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The</w:t>
                        </w:r>
                        <w:r w:rsidR="00000000">
                          <w:rPr>
                            <w:b/>
                            <w:color w:val="000000"/>
                            <w:sz w:val="22"/>
                          </w:rPr>
                          <w:t xml:space="preserve"> World Association for Sex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ual Health (WAS)</w:t>
                        </w:r>
                      </w:p>
                    </w:txbxContent>
                  </v:textbox>
                </v:rect>
                <v:group id="Group 1525029314" o:spid="_x0000_s1032" style="position:absolute;left:545;top:1553;width:10817;height:2049" coordorigin="545,1551" coordsize="10817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">
                  <v:rect id="Rectangle 1634144817" o:spid="_x0000_s1033" style="position:absolute;left:7041;top:1551;width:4173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" strokecolor="white [3201]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3F4D3EEB" w14:textId="77777777" w:rsidR="004172B9" w:rsidRDefault="00000000">
                          <w:pPr>
                            <w:ind w:right="141"/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       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האגודה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הישראלית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   </w:t>
                          </w:r>
                        </w:p>
                        <w:p w14:paraId="11739052" w14:textId="01982A41" w:rsidR="004172B9" w:rsidRDefault="00000000" w:rsidP="008507EC">
                          <w:pPr>
                            <w:ind w:right="141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4"/>
                            </w:rPr>
                            <w:t>לטיפול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4"/>
                            </w:rPr>
                            <w:t>מיני</w:t>
                          </w:r>
                          <w:proofErr w:type="spellEnd"/>
                          <w:r w:rsidR="008507EC">
                            <w:rPr>
                              <w:rFonts w:ascii="Calibri" w:eastAsia="Calibri" w:hAnsi="Calibri" w:cs="Calibri" w:hint="cs"/>
                              <w:b/>
                              <w:color w:val="000000"/>
                              <w:sz w:val="4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4"/>
                            </w:rPr>
                            <w:t xml:space="preserve"> </w:t>
                          </w:r>
                          <w:r w:rsidR="008507EC">
                            <w:rPr>
                              <w:rFonts w:ascii="Calibri" w:eastAsia="Calibri" w:hAnsi="Calibri" w:cs="Calibri" w:hint="cs"/>
                              <w:b/>
                              <w:color w:val="000000"/>
                              <w:sz w:val="44"/>
                              <w:rtl/>
                            </w:rPr>
                            <w:t>(</w:t>
                          </w:r>
                          <w:proofErr w:type="spellStart"/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4"/>
                            </w:rPr>
                            <w:t>איט"ם</w:t>
                          </w:r>
                          <w:proofErr w:type="spellEnd"/>
                          <w:r w:rsidR="008507EC">
                            <w:rPr>
                              <w:rFonts w:ascii="Calibri" w:eastAsia="Calibri" w:hAnsi="Calibri" w:cs="Calibri" w:hint="cs"/>
                              <w:b/>
                              <w:color w:val="000000"/>
                              <w:sz w:val="44"/>
                              <w:rtl/>
                            </w:rPr>
                            <w:t>)</w:t>
                          </w:r>
                        </w:p>
                        <w:p w14:paraId="19745031" w14:textId="21A8F1F2" w:rsidR="004172B9" w:rsidRPr="008507EC" w:rsidRDefault="008507EC">
                          <w:pPr>
                            <w:ind w:right="-993"/>
                            <w:textDirection w:val="btLr"/>
                            <w:rPr>
                              <w:b/>
                            </w:rPr>
                          </w:pPr>
                          <w:r>
                            <w:rPr>
                              <w:rFonts w:ascii="Calibri" w:eastAsia="Calibri" w:hAnsi="Calibri" w:cs="Calibri" w:hint="cs"/>
                              <w:b/>
                              <w:color w:val="000000"/>
                              <w:rtl/>
                            </w:rPr>
                            <w:t xml:space="preserve">         </w:t>
                          </w:r>
                          <w:proofErr w:type="spellStart"/>
                          <w:r w:rsidR="00000000" w:rsidRPr="008507EC"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חברה</w:t>
                          </w:r>
                          <w:proofErr w:type="spellEnd"/>
                          <w:r w:rsidR="00000000" w:rsidRPr="008507EC"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="00000000" w:rsidRPr="008507EC"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באיגוד</w:t>
                          </w:r>
                          <w:proofErr w:type="spellEnd"/>
                          <w:r w:rsidR="00000000" w:rsidRPr="008507EC"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="00000000" w:rsidRPr="008507EC"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העולמי</w:t>
                          </w:r>
                          <w:proofErr w:type="spellEnd"/>
                          <w:r w:rsidRPr="008507EC">
                            <w:rPr>
                              <w:rFonts w:ascii="Calibri" w:eastAsia="Calibri" w:hAnsi="Calibri" w:cs="Calibri" w:hint="cs"/>
                              <w:b/>
                              <w:color w:val="000000"/>
                              <w:rtl/>
                            </w:rPr>
                            <w:t xml:space="preserve"> </w:t>
                          </w:r>
                          <w:r w:rsidRPr="008507EC">
                            <w:rPr>
                              <w:rFonts w:ascii="Calibri" w:eastAsia="Calibri" w:hAnsi="Calibri" w:cs="Calibri" w:hint="cs"/>
                              <w:bCs/>
                              <w:color w:val="000000"/>
                              <w:rtl/>
                            </w:rPr>
                            <w:t>לבריאות מינית</w:t>
                          </w:r>
                          <w:r w:rsidR="00000000" w:rsidRPr="008507EC"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              </w:t>
                          </w:r>
                        </w:p>
                        <w:p w14:paraId="1E351655" w14:textId="77777777" w:rsidR="004172B9" w:rsidRDefault="004172B9">
                          <w:pPr>
                            <w:ind w:right="-993"/>
                            <w:textDirection w:val="btLr"/>
                          </w:pPr>
                        </w:p>
                      </w:txbxContent>
                    </v:textbox>
                  </v:rect>
                  <v:rect id="Rectangle 579151861" o:spid="_x0000_s1034" style="position:absolute;left:545;top:2870;width:10817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" strokecolor="white [3201]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117C15D7" w14:textId="77777777" w:rsidR="004172B9" w:rsidRDefault="00000000">
                          <w:pPr>
                            <w:jc w:val="right"/>
                            <w:textDirection w:val="tbRl"/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v:textbox>
                  </v:rect>
                </v:group>
              </v:group>
            </v:group>
          </w:pict>
        </mc:Fallback>
      </mc:AlternateContent>
    </w:r>
    <w:r w:rsidR="00000000">
      <w:rPr>
        <w:noProof/>
      </w:rPr>
      <w:drawing>
        <wp:anchor distT="0" distB="0" distL="114300" distR="114300" simplePos="0" relativeHeight="251658240" behindDoc="0" locked="0" layoutInCell="1" hidden="0" allowOverlap="1" wp14:anchorId="536BF596" wp14:editId="1F00F82C">
          <wp:simplePos x="0" y="0"/>
          <wp:positionH relativeFrom="column">
            <wp:posOffset>2476500</wp:posOffset>
          </wp:positionH>
          <wp:positionV relativeFrom="paragraph">
            <wp:posOffset>-379729</wp:posOffset>
          </wp:positionV>
          <wp:extent cx="838200" cy="838200"/>
          <wp:effectExtent l="0" t="0" r="0" b="0"/>
          <wp:wrapNone/>
          <wp:docPr id="12" name="image1.png" descr="תמונה שמכילה שלט, חולצה&#10;&#10;התיאור נוצר באופן אוטומטי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תמונה שמכילה שלט, חולצה&#10;&#10;התיאור נוצר באופן אוטומטי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CA41D9" w14:textId="77777777" w:rsidR="004172B9" w:rsidRDefault="004172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B9"/>
    <w:rsid w:val="004172B9"/>
    <w:rsid w:val="008507EC"/>
    <w:rsid w:val="009918FD"/>
    <w:rsid w:val="00F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22830"/>
  <w15:docId w15:val="{0F14943B-80FF-4EBE-AC63-FC9F6DCB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F8"/>
    <w:rPr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7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bidi w:val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C7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bidi w:val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C74"/>
    <w:pPr>
      <w:pBdr>
        <w:top w:val="single" w:sz="6" w:space="2" w:color="4472C4" w:themeColor="accent1"/>
        <w:left w:val="single" w:sz="6" w:space="2" w:color="4472C4" w:themeColor="accent1"/>
      </w:pBdr>
      <w:bidi w:val="0"/>
      <w:spacing w:before="30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C74"/>
    <w:pPr>
      <w:pBdr>
        <w:top w:val="dotted" w:sz="6" w:space="2" w:color="4472C4" w:themeColor="accent1"/>
        <w:left w:val="dotted" w:sz="6" w:space="2" w:color="4472C4" w:themeColor="accent1"/>
      </w:pBdr>
      <w:bidi w:val="0"/>
      <w:spacing w:before="30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C74"/>
    <w:pPr>
      <w:pBdr>
        <w:bottom w:val="single" w:sz="6" w:space="1" w:color="4472C4" w:themeColor="accent1"/>
      </w:pBdr>
      <w:bidi w:val="0"/>
      <w:spacing w:before="30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C74"/>
    <w:pPr>
      <w:pBdr>
        <w:bottom w:val="dotted" w:sz="6" w:space="1" w:color="4472C4" w:themeColor="accent1"/>
      </w:pBdr>
      <w:bidi w:val="0"/>
      <w:spacing w:before="30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C74"/>
    <w:pPr>
      <w:bidi w:val="0"/>
      <w:spacing w:before="30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C74"/>
    <w:pPr>
      <w:bidi w:val="0"/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C74"/>
    <w:pPr>
      <w:bidi w:val="0"/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5C74"/>
    <w:pPr>
      <w:bidi w:val="0"/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B5C74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C74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C7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C7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C7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C7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C7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C7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C7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5C74"/>
    <w:pPr>
      <w:bidi w:val="0"/>
    </w:pPr>
    <w:rPr>
      <w:b/>
      <w:bCs/>
      <w:color w:val="2F5496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2B5C74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000"/>
      <w:jc w:val="right"/>
    </w:pPr>
    <w:rPr>
      <w:smallCaps/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2B5C7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2B5C74"/>
    <w:rPr>
      <w:b/>
      <w:bCs/>
    </w:rPr>
  </w:style>
  <w:style w:type="character" w:styleId="Emphasis">
    <w:name w:val="Emphasis"/>
    <w:uiPriority w:val="20"/>
    <w:qFormat/>
    <w:rsid w:val="002B5C74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B5C74"/>
    <w:pPr>
      <w:bidi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2B5C7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B5C74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5C74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B5C7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C74"/>
    <w:pPr>
      <w:pBdr>
        <w:top w:val="single" w:sz="4" w:space="10" w:color="4472C4" w:themeColor="accent1"/>
        <w:left w:val="single" w:sz="4" w:space="10" w:color="4472C4" w:themeColor="accent1"/>
      </w:pBdr>
      <w:bidi w:val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C74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2B5C7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2B5C7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2B5C7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2B5C7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2B5C7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C74"/>
    <w:pPr>
      <w:outlineLvl w:val="9"/>
    </w:pPr>
  </w:style>
  <w:style w:type="character" w:styleId="Hyperlink">
    <w:name w:val="Hyperlink"/>
    <w:basedOn w:val="DefaultParagraphFont"/>
    <w:rsid w:val="007A55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55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5F8"/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paragraph" w:styleId="Footer">
    <w:name w:val="footer"/>
    <w:basedOn w:val="Normal"/>
    <w:link w:val="FooterChar"/>
    <w:uiPriority w:val="99"/>
    <w:unhideWhenUsed/>
    <w:rsid w:val="007A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5F8"/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7A55F8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9RQw9RzLwMNkvotHRJQaP/AcBw==">CgMxLjAyCGguZ2pkZ3hzOAByITFhN01fX1M2SnFsYzBUUzNjd29wdnhaSUVqLTVxWnpPRw==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karavani</dc:creator>
  <cp:lastModifiedBy>Daniel Brosh</cp:lastModifiedBy>
  <cp:revision>2</cp:revision>
  <cp:lastPrinted>2025-03-26T14:05:00Z</cp:lastPrinted>
  <dcterms:created xsi:type="dcterms:W3CDTF">2020-11-15T20:29:00Z</dcterms:created>
  <dcterms:modified xsi:type="dcterms:W3CDTF">2025-03-26T14:05:00Z</dcterms:modified>
</cp:coreProperties>
</file>