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E2DD" w14:textId="77777777" w:rsidR="002E0955" w:rsidRPr="001B1E5B" w:rsidRDefault="002E0955" w:rsidP="00C00CB4">
      <w:pPr>
        <w:ind w:left="-596"/>
        <w:rPr>
          <w:rFonts w:asciiTheme="majorBidi" w:hAnsiTheme="majorBidi" w:cstheme="majorBidi"/>
        </w:rPr>
      </w:pPr>
    </w:p>
    <w:p w14:paraId="7E2923E1" w14:textId="77777777" w:rsidR="005A021D" w:rsidRPr="001B1E5B" w:rsidRDefault="008B0B6A" w:rsidP="005A021D">
      <w:pPr>
        <w:bidi w:val="0"/>
        <w:ind w:left="360"/>
        <w:rPr>
          <w:rFonts w:asciiTheme="majorBidi" w:hAnsiTheme="majorBidi" w:cstheme="majorBidi"/>
        </w:rPr>
      </w:pPr>
      <w:r w:rsidRPr="001B1E5B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26A51" wp14:editId="0E1579E0">
                <wp:simplePos x="0" y="0"/>
                <wp:positionH relativeFrom="column">
                  <wp:posOffset>-638175</wp:posOffset>
                </wp:positionH>
                <wp:positionV relativeFrom="paragraph">
                  <wp:posOffset>46355</wp:posOffset>
                </wp:positionV>
                <wp:extent cx="6467475" cy="1619250"/>
                <wp:effectExtent l="9525" t="8255" r="9525" b="2984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619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ED5883" w14:textId="059854BA" w:rsidR="00C00CB4" w:rsidRDefault="002948B5" w:rsidP="00C00CB4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C00CB4" w:rsidRPr="00C00CB4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לפני תחילת </w:t>
                            </w:r>
                            <w:r w:rsidR="00C2172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ההדרכה</w:t>
                            </w:r>
                            <w:r w:rsidR="00C00CB4" w:rsidRPr="00C00CB4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0E69645F" w14:textId="77777777" w:rsidR="002948B5" w:rsidRPr="00C00CB4" w:rsidRDefault="002948B5" w:rsidP="00C00CB4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  <w:p w14:paraId="0E3E1430" w14:textId="3E158156" w:rsidR="003F19CD" w:rsidRPr="003F19CD" w:rsidRDefault="00C00CB4" w:rsidP="00C00CB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</w:rPr>
                            </w:pP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>הגש</w:t>
                            </w:r>
                            <w:r w:rsidR="00C21725">
                              <w:rPr>
                                <w:rFonts w:ascii="Segoe UI" w:hAnsi="Segoe UI" w:hint="cs"/>
                                <w:rtl/>
                              </w:rPr>
                              <w:t>ת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 בקשה </w:t>
                            </w:r>
                            <w:r w:rsidR="00A00D02">
                              <w:rPr>
                                <w:rFonts w:ascii="Segoe UI" w:hAnsi="Segoe UI" w:hint="cs"/>
                                <w:rtl/>
                              </w:rPr>
                              <w:t>זו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 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באחריות </w:t>
                            </w:r>
                            <w:proofErr w:type="spellStart"/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המדרי</w:t>
                            </w:r>
                            <w:r w:rsidR="003F19CD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ך.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</w:t>
                            </w:r>
                            <w:proofErr w:type="spellEnd"/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="00C2172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וותיק</w:t>
                            </w:r>
                            <w:r w:rsidR="003F19CD"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C2172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proofErr w:type="spellEnd"/>
                            <w:r w:rsidR="003F19CD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C3C4EA0" w14:textId="6DE5DBB7" w:rsidR="00C00CB4" w:rsidRPr="00C00CB4" w:rsidRDefault="003F19CD" w:rsidP="00C00CB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 xml:space="preserve">הבקשה מותנית בתשלום דמי חבר כנדרש של </w:t>
                            </w:r>
                            <w:proofErr w:type="spellStart"/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המדריך.ה</w:t>
                            </w:r>
                            <w:proofErr w:type="spellEnd"/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 xml:space="preserve"> בהסמכה </w:t>
                            </w:r>
                            <w:proofErr w:type="spellStart"/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ו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המדרי</w:t>
                            </w:r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ך.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</w:t>
                            </w:r>
                            <w:proofErr w:type="spellEnd"/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ה</w:t>
                            </w:r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וותיק</w:t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proofErr w:type="spellEnd"/>
                          </w:p>
                          <w:p w14:paraId="352973FE" w14:textId="77777777" w:rsidR="002948B5" w:rsidRDefault="002948B5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1253B456" w14:textId="79CF242C" w:rsidR="00C00CB4" w:rsidRPr="002948B5" w:rsidRDefault="00C00CB4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u w:val="single"/>
                                <w:rtl/>
                              </w:rPr>
                              <w:t xml:space="preserve">אישור כתוב של ועדת הסמכה הינו תנאי להתחלת </w:t>
                            </w:r>
                            <w:r w:rsidR="00541D20">
                              <w:rPr>
                                <w:rFonts w:ascii="Segoe UI" w:hAnsi="Segoe UI" w:hint="cs"/>
                                <w:b/>
                                <w:bCs/>
                                <w:u w:val="single"/>
                                <w:rtl/>
                              </w:rPr>
                              <w:t>הדרכה</w:t>
                            </w:r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לא יינתן אישור להתחלת </w:t>
                            </w:r>
                            <w:r w:rsidR="00541D20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הדרכה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 xml:space="preserve"> ממועד רטרואקטיבי</w:t>
                            </w:r>
                            <w:r w:rsidRPr="002948B5"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26A5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0.25pt;margin-top:3.65pt;width:509.2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14:paraId="4AED5883" w14:textId="059854BA" w:rsidR="00C00CB4" w:rsidRDefault="002948B5" w:rsidP="00C00CB4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 w:rsidR="00C00CB4" w:rsidRPr="00C00CB4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לפני תחילת </w:t>
                      </w:r>
                      <w:r w:rsidR="00C2172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ההדרכה</w:t>
                      </w:r>
                      <w:r w:rsidR="00C00CB4" w:rsidRPr="00C00CB4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:</w:t>
                      </w:r>
                    </w:p>
                    <w:p w14:paraId="0E69645F" w14:textId="77777777" w:rsidR="002948B5" w:rsidRPr="00C00CB4" w:rsidRDefault="002948B5" w:rsidP="00C00CB4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</w:p>
                    <w:p w14:paraId="0E3E1430" w14:textId="3E158156" w:rsidR="003F19CD" w:rsidRPr="003F19CD" w:rsidRDefault="00C00CB4" w:rsidP="00C00CB4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</w:rPr>
                      </w:pPr>
                      <w:r w:rsidRPr="00C00CB4">
                        <w:rPr>
                          <w:rFonts w:ascii="Segoe UI" w:hAnsi="Segoe UI"/>
                          <w:rtl/>
                        </w:rPr>
                        <w:t>הגש</w:t>
                      </w:r>
                      <w:r w:rsidR="00C21725">
                        <w:rPr>
                          <w:rFonts w:ascii="Segoe UI" w:hAnsi="Segoe UI" w:hint="cs"/>
                          <w:rtl/>
                        </w:rPr>
                        <w:t>ת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 xml:space="preserve"> בקשה </w:t>
                      </w:r>
                      <w:r w:rsidR="00A00D02">
                        <w:rPr>
                          <w:rFonts w:ascii="Segoe UI" w:hAnsi="Segoe UI" w:hint="cs"/>
                          <w:rtl/>
                        </w:rPr>
                        <w:t>זו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 xml:space="preserve"> 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באחריות </w:t>
                      </w:r>
                      <w:proofErr w:type="spellStart"/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המדרי</w:t>
                      </w:r>
                      <w:r w:rsidR="003F19CD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ך.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</w:t>
                      </w:r>
                      <w:proofErr w:type="spellEnd"/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</w:t>
                      </w:r>
                      <w:r w:rsidR="00C2172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וותיק</w:t>
                      </w:r>
                      <w:r w:rsidR="003F19CD"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>.</w:t>
                      </w:r>
                      <w:r w:rsidR="00C2172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</w:t>
                      </w:r>
                      <w:proofErr w:type="spellEnd"/>
                      <w:r w:rsidR="003F19CD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C3C4EA0" w14:textId="6DE5DBB7" w:rsidR="00C00CB4" w:rsidRPr="00C00CB4" w:rsidRDefault="003F19CD" w:rsidP="00C00CB4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rtl/>
                        </w:rPr>
                      </w:pPr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 xml:space="preserve">הבקשה מותנית בתשלום דמי חבר כנדרש של </w:t>
                      </w:r>
                      <w:proofErr w:type="spellStart"/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המדריך.ה</w:t>
                      </w:r>
                      <w:proofErr w:type="spellEnd"/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 xml:space="preserve"> בהסמכה </w:t>
                      </w:r>
                      <w:proofErr w:type="spellStart"/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ו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המדרי</w:t>
                      </w:r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ך.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</w:t>
                      </w:r>
                      <w:proofErr w:type="spellEnd"/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ה</w:t>
                      </w:r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וותיק</w:t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</w:t>
                      </w:r>
                      <w:proofErr w:type="spellEnd"/>
                    </w:p>
                    <w:p w14:paraId="352973FE" w14:textId="77777777" w:rsidR="002948B5" w:rsidRDefault="002948B5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1253B456" w14:textId="79CF242C" w:rsidR="00C00CB4" w:rsidRPr="002948B5" w:rsidRDefault="00C00CB4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2948B5">
                        <w:rPr>
                          <w:rFonts w:ascii="Segoe UI" w:hAnsi="Segoe UI"/>
                          <w:b/>
                          <w:bCs/>
                          <w:u w:val="single"/>
                          <w:rtl/>
                        </w:rPr>
                        <w:t xml:space="preserve">אישור כתוב של ועדת הסמכה הינו תנאי להתחלת </w:t>
                      </w:r>
                      <w:r w:rsidR="00541D20">
                        <w:rPr>
                          <w:rFonts w:ascii="Segoe UI" w:hAnsi="Segoe UI" w:hint="cs"/>
                          <w:b/>
                          <w:bCs/>
                          <w:u w:val="single"/>
                          <w:rtl/>
                        </w:rPr>
                        <w:t>הדרכה</w:t>
                      </w:r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 xml:space="preserve">: 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לא יינתן אישור להתחלת </w:t>
                      </w:r>
                      <w:r w:rsidR="00541D20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הדרכה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 xml:space="preserve"> ממועד רטרואקטיבי</w:t>
                      </w:r>
                      <w:r w:rsidRPr="002948B5"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B1E5B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2EAF" wp14:editId="0798E524">
                <wp:simplePos x="0" y="0"/>
                <wp:positionH relativeFrom="column">
                  <wp:posOffset>-576580</wp:posOffset>
                </wp:positionH>
                <wp:positionV relativeFrom="paragraph">
                  <wp:posOffset>-1270</wp:posOffset>
                </wp:positionV>
                <wp:extent cx="6600825" cy="0"/>
                <wp:effectExtent l="13970" t="8255" r="5080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4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45.4pt;margin-top:-.1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PrY68LbAAAABwEAAA8AAAAAAAAAAAAAAAAADwQAAGRycy9kb3du&#10;cmV2LnhtbFBLBQYAAAAABAAEAPMAAAAXBQAAAAA=&#10;"/>
            </w:pict>
          </mc:Fallback>
        </mc:AlternateContent>
      </w:r>
    </w:p>
    <w:p w14:paraId="0B5268A6" w14:textId="77777777" w:rsidR="005A021D" w:rsidRPr="001B1E5B" w:rsidRDefault="005A021D" w:rsidP="005A021D">
      <w:pPr>
        <w:bidi w:val="0"/>
        <w:ind w:left="360"/>
        <w:rPr>
          <w:rFonts w:asciiTheme="majorBidi" w:hAnsiTheme="majorBidi" w:cstheme="majorBidi"/>
        </w:rPr>
      </w:pPr>
    </w:p>
    <w:p w14:paraId="73857028" w14:textId="77777777" w:rsidR="005A021D" w:rsidRPr="001B1E5B" w:rsidRDefault="005A021D" w:rsidP="005A021D">
      <w:pPr>
        <w:bidi w:val="0"/>
        <w:ind w:left="360"/>
        <w:rPr>
          <w:rFonts w:asciiTheme="majorBidi" w:hAnsiTheme="majorBidi" w:cstheme="majorBidi"/>
        </w:rPr>
      </w:pPr>
    </w:p>
    <w:p w14:paraId="612CB626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0B54C752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4E6F3D66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1C935D21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5C68841E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30A15787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38A7ADB6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13BFE687" w14:textId="358D65D6" w:rsidR="00C00CB4" w:rsidRPr="001B1E5B" w:rsidRDefault="002948B5" w:rsidP="00F91579">
      <w:pPr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  <w:t xml:space="preserve">תאריך: </w:t>
      </w:r>
      <w:r w:rsidR="00C21725" w:rsidRPr="001B1E5B">
        <w:rPr>
          <w:rFonts w:asciiTheme="majorBidi" w:hAnsiTheme="majorBidi" w:cstheme="majorBidi"/>
          <w:rtl/>
        </w:rPr>
        <w:t>___________</w:t>
      </w:r>
    </w:p>
    <w:p w14:paraId="43FB807D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לכבוד</w:t>
      </w:r>
    </w:p>
    <w:p w14:paraId="227D2523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u w:val="single"/>
          <w:rtl/>
        </w:rPr>
        <w:t xml:space="preserve">ועדת הסמכה </w:t>
      </w:r>
      <w:proofErr w:type="spellStart"/>
      <w:r w:rsidRPr="001B1E5B">
        <w:rPr>
          <w:rFonts w:asciiTheme="majorBidi" w:hAnsiTheme="majorBidi" w:cstheme="majorBidi"/>
          <w:u w:val="single"/>
          <w:rtl/>
        </w:rPr>
        <w:t>איט"ם</w:t>
      </w:r>
      <w:proofErr w:type="spellEnd"/>
      <w:r w:rsidRPr="001B1E5B">
        <w:rPr>
          <w:rFonts w:asciiTheme="majorBidi" w:hAnsiTheme="majorBidi" w:cstheme="majorBidi"/>
          <w:rtl/>
        </w:rPr>
        <w:tab/>
      </w:r>
    </w:p>
    <w:p w14:paraId="36066E81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</w:p>
    <w:p w14:paraId="2FCA2CF2" w14:textId="60DC9E10" w:rsidR="00C00CB4" w:rsidRPr="001B1E5B" w:rsidRDefault="00C00CB4" w:rsidP="002948B5">
      <w:pPr>
        <w:rPr>
          <w:rFonts w:asciiTheme="majorBidi" w:hAnsiTheme="majorBidi" w:cstheme="majorBidi"/>
          <w:b/>
          <w:bCs/>
          <w:u w:val="single"/>
          <w:rtl/>
        </w:rPr>
      </w:pP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="002948B5" w:rsidRPr="001B1E5B">
        <w:rPr>
          <w:rFonts w:asciiTheme="majorBidi" w:hAnsiTheme="majorBidi" w:cstheme="majorBidi"/>
          <w:b/>
          <w:bCs/>
          <w:rtl/>
        </w:rPr>
        <w:t>ה</w:t>
      </w:r>
      <w:r w:rsidRPr="001B1E5B">
        <w:rPr>
          <w:rFonts w:asciiTheme="majorBidi" w:hAnsiTheme="majorBidi" w:cstheme="majorBidi"/>
          <w:b/>
          <w:bCs/>
          <w:rtl/>
        </w:rPr>
        <w:t xml:space="preserve">נדון: </w:t>
      </w:r>
      <w:r w:rsidR="00541D20" w:rsidRPr="001B1E5B">
        <w:rPr>
          <w:rFonts w:asciiTheme="majorBidi" w:hAnsiTheme="majorBidi" w:cstheme="majorBidi"/>
          <w:b/>
          <w:bCs/>
          <w:u w:val="single"/>
          <w:rtl/>
        </w:rPr>
        <w:t xml:space="preserve">תחילת תהליך הסמכה להדרכה </w:t>
      </w:r>
    </w:p>
    <w:p w14:paraId="7A2B10D5" w14:textId="77777777" w:rsidR="00C00CB4" w:rsidRPr="001B1E5B" w:rsidRDefault="00C00CB4" w:rsidP="00C00CB4">
      <w:pPr>
        <w:rPr>
          <w:rFonts w:asciiTheme="majorBidi" w:hAnsiTheme="majorBidi" w:cstheme="majorBidi"/>
          <w:b/>
          <w:bCs/>
          <w:u w:val="single"/>
          <w:rtl/>
        </w:rPr>
      </w:pPr>
    </w:p>
    <w:p w14:paraId="6131C22C" w14:textId="14619483" w:rsidR="00C00CB4" w:rsidRPr="001B1E5B" w:rsidRDefault="00C00CB4" w:rsidP="008A5276">
      <w:pPr>
        <w:rPr>
          <w:rFonts w:asciiTheme="majorBidi" w:hAnsiTheme="majorBidi" w:cstheme="majorBidi"/>
          <w:u w:val="single"/>
          <w:rtl/>
        </w:rPr>
      </w:pPr>
      <w:r w:rsidRPr="001B1E5B">
        <w:rPr>
          <w:rFonts w:asciiTheme="majorBidi" w:hAnsiTheme="majorBidi" w:cstheme="majorBidi"/>
          <w:rtl/>
        </w:rPr>
        <w:t>בזה הנני להודיע על כוונתי לקבל להדרכה</w:t>
      </w:r>
      <w:r w:rsidR="003F19CD" w:rsidRPr="001B1E5B">
        <w:rPr>
          <w:rFonts w:asciiTheme="majorBidi" w:hAnsiTheme="majorBidi" w:cstheme="majorBidi"/>
          <w:rtl/>
        </w:rPr>
        <w:t xml:space="preserve"> על הדרכה</w:t>
      </w:r>
      <w:r w:rsidRPr="001B1E5B">
        <w:rPr>
          <w:rFonts w:asciiTheme="majorBidi" w:hAnsiTheme="majorBidi" w:cstheme="majorBidi"/>
          <w:rtl/>
        </w:rPr>
        <w:t xml:space="preserve"> את</w:t>
      </w:r>
      <w:r w:rsidR="002948B5" w:rsidRPr="001B1E5B">
        <w:rPr>
          <w:rFonts w:asciiTheme="majorBidi" w:hAnsiTheme="majorBidi" w:cstheme="majorBidi"/>
          <w:rtl/>
        </w:rPr>
        <w:t xml:space="preserve"> </w:t>
      </w:r>
      <w:r w:rsidR="00541D20" w:rsidRPr="001B1E5B">
        <w:rPr>
          <w:rFonts w:asciiTheme="majorBidi" w:hAnsiTheme="majorBidi" w:cstheme="majorBidi"/>
          <w:u w:val="single"/>
          <w:rtl/>
        </w:rPr>
        <w:t>______</w:t>
      </w:r>
      <w:r w:rsidR="003F19CD" w:rsidRPr="001B1E5B">
        <w:rPr>
          <w:rFonts w:asciiTheme="majorBidi" w:hAnsiTheme="majorBidi" w:cstheme="majorBidi"/>
          <w:u w:val="single"/>
          <w:rtl/>
        </w:rPr>
        <w:t>_</w:t>
      </w:r>
      <w:r w:rsidR="00541D20" w:rsidRPr="001B1E5B">
        <w:rPr>
          <w:rFonts w:asciiTheme="majorBidi" w:hAnsiTheme="majorBidi" w:cstheme="majorBidi"/>
          <w:u w:val="single"/>
          <w:rtl/>
        </w:rPr>
        <w:t>____</w:t>
      </w:r>
      <w:r w:rsidR="00F600E2" w:rsidRPr="001B1E5B">
        <w:rPr>
          <w:rFonts w:asciiTheme="majorBidi" w:hAnsiTheme="majorBidi" w:cstheme="majorBidi"/>
          <w:u w:val="single"/>
          <w:rtl/>
        </w:rPr>
        <w:t xml:space="preserve"> </w:t>
      </w:r>
      <w:r w:rsidR="00E4103F" w:rsidRPr="001B1E5B">
        <w:rPr>
          <w:rFonts w:asciiTheme="majorBidi" w:hAnsiTheme="majorBidi" w:cstheme="majorBidi"/>
          <w:u w:val="single"/>
          <w:rtl/>
        </w:rPr>
        <w:t xml:space="preserve"> </w:t>
      </w:r>
      <w:r w:rsidR="00744404" w:rsidRPr="001B1E5B">
        <w:rPr>
          <w:rFonts w:asciiTheme="majorBidi" w:hAnsiTheme="majorBidi" w:cstheme="majorBidi"/>
          <w:u w:val="single"/>
          <w:rtl/>
        </w:rPr>
        <w:t xml:space="preserve"> </w:t>
      </w:r>
      <w:r w:rsidR="002A2064" w:rsidRPr="001B1E5B">
        <w:rPr>
          <w:rFonts w:asciiTheme="majorBidi" w:hAnsiTheme="majorBidi" w:cstheme="majorBidi"/>
          <w:u w:val="single"/>
          <w:rtl/>
        </w:rPr>
        <w:t xml:space="preserve"> </w:t>
      </w:r>
      <w:r w:rsidR="000D2A4B" w:rsidRPr="001B1E5B">
        <w:rPr>
          <w:rFonts w:asciiTheme="majorBidi" w:hAnsiTheme="majorBidi" w:cstheme="majorBidi"/>
          <w:u w:val="single"/>
          <w:rtl/>
        </w:rPr>
        <w:t xml:space="preserve"> </w:t>
      </w:r>
      <w:r w:rsidR="00F1582D" w:rsidRPr="001B1E5B">
        <w:rPr>
          <w:rFonts w:asciiTheme="majorBidi" w:hAnsiTheme="majorBidi" w:cstheme="majorBidi"/>
          <w:u w:val="single"/>
          <w:rtl/>
        </w:rPr>
        <w:t xml:space="preserve"> </w:t>
      </w:r>
      <w:r w:rsidR="001E5494" w:rsidRPr="001B1E5B">
        <w:rPr>
          <w:rFonts w:asciiTheme="majorBidi" w:hAnsiTheme="majorBidi" w:cstheme="majorBidi"/>
          <w:u w:val="single"/>
          <w:rtl/>
        </w:rPr>
        <w:t xml:space="preserve"> </w:t>
      </w:r>
    </w:p>
    <w:p w14:paraId="4CF3097F" w14:textId="38F0C9A3" w:rsidR="00C00CB4" w:rsidRPr="001B1E5B" w:rsidRDefault="00C00CB4" w:rsidP="00F91579">
      <w:pPr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 xml:space="preserve">החל מתאריך : </w:t>
      </w:r>
    </w:p>
    <w:p w14:paraId="22C01C1D" w14:textId="77777777" w:rsidR="00314A62" w:rsidRPr="001B1E5B" w:rsidRDefault="00314A62" w:rsidP="00F91579">
      <w:pPr>
        <w:rPr>
          <w:rFonts w:asciiTheme="majorBidi" w:hAnsiTheme="majorBidi" w:cstheme="majorBidi"/>
        </w:rPr>
      </w:pPr>
    </w:p>
    <w:p w14:paraId="3F03493F" w14:textId="77777777" w:rsidR="00C00CB4" w:rsidRPr="001B1E5B" w:rsidRDefault="008B0B6A" w:rsidP="002948B5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b/>
          <w:bCs/>
          <w:rtl/>
        </w:rPr>
      </w:pPr>
      <w:r w:rsidRPr="001B1E5B"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B4955" wp14:editId="5358FEA5">
                <wp:simplePos x="0" y="0"/>
                <wp:positionH relativeFrom="column">
                  <wp:posOffset>5071110</wp:posOffset>
                </wp:positionH>
                <wp:positionV relativeFrom="paragraph">
                  <wp:posOffset>259715</wp:posOffset>
                </wp:positionV>
                <wp:extent cx="233680" cy="247650"/>
                <wp:effectExtent l="0" t="0" r="1397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3CEF1" w14:textId="77777777" w:rsidR="008E502A" w:rsidRPr="008E502A" w:rsidRDefault="008E502A" w:rsidP="008E50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E502A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B4955" id="AutoShape 11" o:spid="_x0000_s1027" style="position:absolute;left:0;text-align:left;margin-left:399.3pt;margin-top:20.45pt;width:18.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">
                <v:textbox>
                  <w:txbxContent>
                    <w:p w14:paraId="3EC3CEF1" w14:textId="77777777" w:rsidR="008E502A" w:rsidRPr="008E502A" w:rsidRDefault="008E502A" w:rsidP="008E50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E502A">
                        <w:rPr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C00CB4" w:rsidRPr="001B1E5B">
        <w:rPr>
          <w:rFonts w:asciiTheme="majorBidi" w:hAnsiTheme="majorBidi" w:cstheme="majorBidi"/>
          <w:b/>
          <w:bCs/>
          <w:rtl/>
        </w:rPr>
        <w:t>לאחר שבדקתי את קורות החיים המקצועיים:</w:t>
      </w:r>
    </w:p>
    <w:p w14:paraId="7C1DBF03" w14:textId="60829CA7" w:rsidR="00C00CB4" w:rsidRPr="001B1E5B" w:rsidRDefault="00420D49" w:rsidP="00420D49">
      <w:pPr>
        <w:spacing w:line="360" w:lineRule="auto"/>
        <w:ind w:left="720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הנ"ל ללא ניסיון בהדרכה</w:t>
      </w:r>
      <w:r w:rsidR="00EB2F59" w:rsidRPr="001B1E5B">
        <w:rPr>
          <w:rFonts w:asciiTheme="majorBidi" w:hAnsiTheme="majorBidi" w:cstheme="majorBidi"/>
          <w:rtl/>
        </w:rPr>
        <w:t xml:space="preserve"> - </w:t>
      </w:r>
      <w:r w:rsidRPr="001B1E5B">
        <w:rPr>
          <w:rFonts w:asciiTheme="majorBidi" w:hAnsiTheme="majorBidi" w:cstheme="majorBidi"/>
          <w:rtl/>
        </w:rPr>
        <w:t xml:space="preserve">כנדרש בתקנון </w:t>
      </w:r>
      <w:proofErr w:type="spellStart"/>
      <w:r w:rsidRPr="001B1E5B">
        <w:rPr>
          <w:rFonts w:asciiTheme="majorBidi" w:hAnsiTheme="majorBidi" w:cstheme="majorBidi"/>
          <w:rtl/>
        </w:rPr>
        <w:t>איט"ם</w:t>
      </w:r>
      <w:proofErr w:type="spellEnd"/>
      <w:r w:rsidR="003F19CD" w:rsidRPr="001B1E5B">
        <w:rPr>
          <w:rFonts w:asciiTheme="majorBidi" w:hAnsiTheme="majorBidi" w:cstheme="majorBidi"/>
          <w:rtl/>
        </w:rPr>
        <w:t xml:space="preserve"> לשם הסמכה להדרכה</w:t>
      </w:r>
      <w:r w:rsidRPr="001B1E5B">
        <w:rPr>
          <w:rFonts w:asciiTheme="majorBidi" w:hAnsiTheme="majorBidi" w:cstheme="majorBidi"/>
          <w:rtl/>
        </w:rPr>
        <w:t xml:space="preserve">, </w:t>
      </w:r>
      <w:r w:rsidR="00541D20" w:rsidRPr="001B1E5B">
        <w:rPr>
          <w:rFonts w:asciiTheme="majorBidi" w:hAnsiTheme="majorBidi" w:cstheme="majorBidi"/>
          <w:rtl/>
        </w:rPr>
        <w:t xml:space="preserve"> </w:t>
      </w:r>
    </w:p>
    <w:p w14:paraId="46CA03FE" w14:textId="2F17862F" w:rsidR="00541D20" w:rsidRPr="001B1E5B" w:rsidRDefault="00541D20" w:rsidP="002948B5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717B1" wp14:editId="000C50F8">
                <wp:simplePos x="0" y="0"/>
                <wp:positionH relativeFrom="column">
                  <wp:posOffset>5086350</wp:posOffset>
                </wp:positionH>
                <wp:positionV relativeFrom="paragraph">
                  <wp:posOffset>8890</wp:posOffset>
                </wp:positionV>
                <wp:extent cx="233680" cy="247650"/>
                <wp:effectExtent l="0" t="0" r="13970" b="19050"/>
                <wp:wrapNone/>
                <wp:docPr id="154794314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8A926" w14:textId="15B248BA" w:rsidR="00541D20" w:rsidRPr="008E502A" w:rsidRDefault="00541D20" w:rsidP="00541D2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E502A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717B1" id="_x0000_s1028" style="position:absolute;left:0;text-align:left;margin-left:400.5pt;margin-top:.7pt;width:18.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">
                <v:textbox>
                  <w:txbxContent>
                    <w:p w14:paraId="04A8A926" w14:textId="15B248BA" w:rsidR="00541D20" w:rsidRPr="008E502A" w:rsidRDefault="00541D20" w:rsidP="00541D2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E502A">
                        <w:rPr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1B1E5B">
        <w:rPr>
          <w:rFonts w:asciiTheme="majorBidi" w:hAnsiTheme="majorBidi" w:cstheme="majorBidi"/>
          <w:rtl/>
        </w:rPr>
        <w:t xml:space="preserve">           </w:t>
      </w:r>
      <w:r w:rsidR="00420D49" w:rsidRPr="001B1E5B">
        <w:rPr>
          <w:rFonts w:asciiTheme="majorBidi" w:hAnsiTheme="majorBidi" w:cstheme="majorBidi"/>
          <w:rtl/>
        </w:rPr>
        <w:t xml:space="preserve">הנ"ל </w:t>
      </w:r>
      <w:r w:rsidRPr="001B1E5B">
        <w:rPr>
          <w:rFonts w:asciiTheme="majorBidi" w:hAnsiTheme="majorBidi" w:cstheme="majorBidi"/>
          <w:rtl/>
        </w:rPr>
        <w:t xml:space="preserve">מדריך </w:t>
      </w:r>
      <w:r w:rsidR="00420D49" w:rsidRPr="001B1E5B">
        <w:rPr>
          <w:rFonts w:asciiTheme="majorBidi" w:hAnsiTheme="majorBidi" w:cstheme="majorBidi"/>
          <w:rtl/>
        </w:rPr>
        <w:t>בעל ניסיון בהדרכה</w:t>
      </w:r>
      <w:r w:rsidR="00EB2F59" w:rsidRPr="001B1E5B">
        <w:rPr>
          <w:rFonts w:asciiTheme="majorBidi" w:hAnsiTheme="majorBidi" w:cstheme="majorBidi"/>
          <w:rtl/>
        </w:rPr>
        <w:t xml:space="preserve"> -</w:t>
      </w:r>
      <w:r w:rsidR="00420D49" w:rsidRPr="001B1E5B">
        <w:rPr>
          <w:rFonts w:asciiTheme="majorBidi" w:hAnsiTheme="majorBidi" w:cstheme="majorBidi"/>
          <w:rtl/>
        </w:rPr>
        <w:t xml:space="preserve"> כנדרש בתקנון </w:t>
      </w:r>
      <w:proofErr w:type="spellStart"/>
      <w:r w:rsidR="00420D49" w:rsidRPr="001B1E5B">
        <w:rPr>
          <w:rFonts w:asciiTheme="majorBidi" w:hAnsiTheme="majorBidi" w:cstheme="majorBidi"/>
          <w:rtl/>
        </w:rPr>
        <w:t>איט"ם</w:t>
      </w:r>
      <w:proofErr w:type="spellEnd"/>
      <w:r w:rsidR="00420D49" w:rsidRPr="001B1E5B">
        <w:rPr>
          <w:rFonts w:asciiTheme="majorBidi" w:hAnsiTheme="majorBidi" w:cstheme="majorBidi"/>
          <w:rtl/>
        </w:rPr>
        <w:t xml:space="preserve"> (</w:t>
      </w:r>
      <w:r w:rsidR="003F19CD" w:rsidRPr="001B1E5B">
        <w:rPr>
          <w:rFonts w:asciiTheme="majorBidi" w:hAnsiTheme="majorBidi" w:cstheme="majorBidi"/>
          <w:rtl/>
        </w:rPr>
        <w:t xml:space="preserve">וכעת </w:t>
      </w:r>
      <w:r w:rsidR="00420D49" w:rsidRPr="001B1E5B">
        <w:rPr>
          <w:rFonts w:asciiTheme="majorBidi" w:hAnsiTheme="majorBidi" w:cstheme="majorBidi"/>
          <w:rtl/>
        </w:rPr>
        <w:t>מעוניין להדריך לאחר 3 שנים)</w:t>
      </w:r>
      <w:r w:rsidRPr="001B1E5B">
        <w:rPr>
          <w:rFonts w:asciiTheme="majorBidi" w:hAnsiTheme="majorBidi" w:cstheme="majorBidi"/>
          <w:rtl/>
        </w:rPr>
        <w:t xml:space="preserve"> </w:t>
      </w:r>
    </w:p>
    <w:p w14:paraId="5A08BA5E" w14:textId="57991161" w:rsidR="002948B5" w:rsidRPr="001B1E5B" w:rsidRDefault="001B1E5B" w:rsidP="001B1E5B">
      <w:pPr>
        <w:pStyle w:val="ListParagraph"/>
        <w:rPr>
          <w:rFonts w:asciiTheme="majorBidi" w:hAnsiTheme="majorBidi" w:cstheme="majorBidi"/>
        </w:rPr>
      </w:pPr>
      <w:r w:rsidRPr="001B1E5B">
        <w:rPr>
          <w:rFonts w:asciiTheme="majorBidi" w:hAnsiTheme="majorBidi" w:cstheme="majorBidi"/>
          <w:rtl/>
        </w:rPr>
        <w:br/>
      </w:r>
      <w:r w:rsidR="00541D20" w:rsidRPr="001B1E5B">
        <w:rPr>
          <w:rFonts w:asciiTheme="majorBidi" w:hAnsiTheme="majorBidi" w:cstheme="majorBidi"/>
          <w:rtl/>
        </w:rPr>
        <w:t>תהליך ההסמכה להדרכה</w:t>
      </w:r>
      <w:r w:rsidR="00C00CB4" w:rsidRPr="001B1E5B">
        <w:rPr>
          <w:rFonts w:asciiTheme="majorBidi" w:hAnsiTheme="majorBidi" w:cstheme="majorBidi"/>
          <w:rtl/>
        </w:rPr>
        <w:t xml:space="preserve"> יתקיי</w:t>
      </w:r>
      <w:r w:rsidR="00541D20" w:rsidRPr="001B1E5B">
        <w:rPr>
          <w:rFonts w:asciiTheme="majorBidi" w:hAnsiTheme="majorBidi" w:cstheme="majorBidi"/>
          <w:rtl/>
        </w:rPr>
        <w:t>ם</w:t>
      </w:r>
      <w:r w:rsidR="00C00CB4" w:rsidRPr="001B1E5B">
        <w:rPr>
          <w:rFonts w:asciiTheme="majorBidi" w:hAnsiTheme="majorBidi" w:cstheme="majorBidi"/>
          <w:rtl/>
        </w:rPr>
        <w:t xml:space="preserve"> במרפאה מוסמכת להתמחות בלבד (פרט/י):</w:t>
      </w:r>
    </w:p>
    <w:p w14:paraId="1BE29CE4" w14:textId="7F50F9C8" w:rsidR="00C00CB4" w:rsidRPr="001B1E5B" w:rsidRDefault="002948B5" w:rsidP="003C124C">
      <w:pPr>
        <w:rPr>
          <w:rFonts w:asciiTheme="majorBidi" w:hAnsiTheme="majorBidi" w:cstheme="majorBidi"/>
          <w:u w:val="single"/>
          <w:rtl/>
        </w:rPr>
      </w:pPr>
      <w:r w:rsidRPr="001B1E5B">
        <w:rPr>
          <w:rFonts w:asciiTheme="majorBidi" w:hAnsiTheme="majorBidi" w:cstheme="majorBidi"/>
          <w:rtl/>
        </w:rPr>
        <w:tab/>
      </w:r>
      <w:r w:rsidR="00EB2F59" w:rsidRPr="001B1E5B">
        <w:rPr>
          <w:rFonts w:asciiTheme="majorBidi" w:hAnsiTheme="majorBidi" w:cstheme="majorBidi"/>
          <w:u w:val="single"/>
          <w:rtl/>
        </w:rPr>
        <w:t>___________________________________________________________</w:t>
      </w:r>
    </w:p>
    <w:p w14:paraId="5FA98A27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0625E445" w14:textId="77777777" w:rsidR="00C00CB4" w:rsidRPr="001B1E5B" w:rsidRDefault="00C00CB4" w:rsidP="002948B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rtl/>
        </w:rPr>
      </w:pPr>
      <w:r w:rsidRPr="001B1E5B">
        <w:rPr>
          <w:rFonts w:asciiTheme="majorBidi" w:hAnsiTheme="majorBidi" w:cstheme="majorBidi"/>
          <w:b/>
          <w:bCs/>
          <w:rtl/>
        </w:rPr>
        <w:t>אנא פרט את אופי ההדרכה  :</w:t>
      </w:r>
    </w:p>
    <w:p w14:paraId="76B2E655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6EA70BE0" w14:textId="1306BDA7" w:rsidR="00C21725" w:rsidRPr="001B1E5B" w:rsidRDefault="00C21725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סוג ה</w:t>
      </w:r>
      <w:r w:rsidR="00C00CB4" w:rsidRPr="001B1E5B">
        <w:rPr>
          <w:rFonts w:asciiTheme="majorBidi" w:hAnsiTheme="majorBidi" w:cstheme="majorBidi"/>
          <w:rtl/>
        </w:rPr>
        <w:t>הדרכה</w:t>
      </w:r>
      <w:r w:rsidRPr="001B1E5B">
        <w:rPr>
          <w:rFonts w:asciiTheme="majorBidi" w:hAnsiTheme="majorBidi" w:cstheme="majorBidi"/>
          <w:rtl/>
        </w:rPr>
        <w:t>:</w:t>
      </w:r>
      <w:r w:rsidR="00C00CB4" w:rsidRPr="001B1E5B">
        <w:rPr>
          <w:rFonts w:asciiTheme="majorBidi" w:hAnsiTheme="majorBidi" w:cstheme="majorBidi"/>
          <w:rtl/>
        </w:rPr>
        <w:t xml:space="preserve"> פרטנית</w:t>
      </w:r>
      <w:r w:rsidRPr="001B1E5B">
        <w:rPr>
          <w:rFonts w:asciiTheme="majorBidi" w:hAnsiTheme="majorBidi" w:cstheme="majorBidi"/>
          <w:rtl/>
        </w:rPr>
        <w:t xml:space="preserve"> /קבוצתית עד 5 משתתפים</w:t>
      </w:r>
      <w:r w:rsidR="00C00CB4" w:rsidRPr="001B1E5B">
        <w:rPr>
          <w:rFonts w:asciiTheme="majorBidi" w:hAnsiTheme="majorBidi" w:cstheme="majorBidi"/>
          <w:rtl/>
        </w:rPr>
        <w:t xml:space="preserve"> </w:t>
      </w:r>
    </w:p>
    <w:p w14:paraId="0F39EAC8" w14:textId="0BE90587" w:rsidR="00C21725" w:rsidRPr="001B1E5B" w:rsidRDefault="00C21725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משך ההדרכה: __________________</w:t>
      </w:r>
    </w:p>
    <w:p w14:paraId="2592D039" w14:textId="3AAC1140" w:rsidR="00541D20" w:rsidRPr="001B1E5B" w:rsidRDefault="00C00CB4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 xml:space="preserve">תדירות </w:t>
      </w:r>
      <w:r w:rsidR="00C21725" w:rsidRPr="001B1E5B">
        <w:rPr>
          <w:rFonts w:asciiTheme="majorBidi" w:hAnsiTheme="majorBidi" w:cstheme="majorBidi"/>
          <w:rtl/>
        </w:rPr>
        <w:t>ההדרכה</w:t>
      </w:r>
      <w:r w:rsidRPr="001B1E5B">
        <w:rPr>
          <w:rFonts w:asciiTheme="majorBidi" w:hAnsiTheme="majorBidi" w:cstheme="majorBidi"/>
          <w:rtl/>
        </w:rPr>
        <w:t xml:space="preserve">:  </w:t>
      </w:r>
      <w:r w:rsidR="00C21725" w:rsidRPr="001B1E5B">
        <w:rPr>
          <w:rFonts w:asciiTheme="majorBidi" w:hAnsiTheme="majorBidi" w:cstheme="majorBidi"/>
          <w:rtl/>
        </w:rPr>
        <w:t>____________________</w:t>
      </w:r>
    </w:p>
    <w:p w14:paraId="3CCE77BB" w14:textId="7B84AB69" w:rsidR="00C21725" w:rsidRPr="001B1E5B" w:rsidRDefault="00C21725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המתמחים-מודרכים (ניתן עד 3): _______________________</w:t>
      </w:r>
    </w:p>
    <w:p w14:paraId="080272A0" w14:textId="7783683E" w:rsidR="0028270E" w:rsidRPr="001B1E5B" w:rsidRDefault="00C21725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 xml:space="preserve">ההדרכה תינתן </w:t>
      </w:r>
      <w:r w:rsidR="00541D20" w:rsidRPr="001B1E5B">
        <w:rPr>
          <w:rFonts w:asciiTheme="majorBidi" w:hAnsiTheme="majorBidi" w:cstheme="majorBidi"/>
          <w:rtl/>
        </w:rPr>
        <w:t>ע"י</w:t>
      </w:r>
      <w:r w:rsidRPr="001B1E5B">
        <w:rPr>
          <w:rFonts w:asciiTheme="majorBidi" w:hAnsiTheme="majorBidi" w:cstheme="majorBidi"/>
          <w:rtl/>
        </w:rPr>
        <w:t xml:space="preserve"> </w:t>
      </w:r>
      <w:proofErr w:type="spellStart"/>
      <w:r w:rsidRPr="001B1E5B">
        <w:rPr>
          <w:rFonts w:asciiTheme="majorBidi" w:hAnsiTheme="majorBidi" w:cstheme="majorBidi"/>
          <w:rtl/>
        </w:rPr>
        <w:t>המדריך.ה</w:t>
      </w:r>
      <w:proofErr w:type="spellEnd"/>
      <w:r w:rsidRPr="001B1E5B">
        <w:rPr>
          <w:rFonts w:asciiTheme="majorBidi" w:hAnsiTheme="majorBidi" w:cstheme="majorBidi"/>
          <w:rtl/>
        </w:rPr>
        <w:t xml:space="preserve"> (עד 2 מדריכים)</w:t>
      </w:r>
      <w:r w:rsidR="00541D20" w:rsidRPr="001B1E5B">
        <w:rPr>
          <w:rFonts w:asciiTheme="majorBidi" w:hAnsiTheme="majorBidi" w:cstheme="majorBidi"/>
          <w:rtl/>
        </w:rPr>
        <w:t xml:space="preserve">: </w:t>
      </w:r>
      <w:r w:rsidR="00EB2F59" w:rsidRPr="001B1E5B">
        <w:rPr>
          <w:rFonts w:asciiTheme="majorBidi" w:hAnsiTheme="majorBidi" w:cstheme="majorBidi"/>
          <w:rtl/>
        </w:rPr>
        <w:t>____________________</w:t>
      </w:r>
    </w:p>
    <w:p w14:paraId="0F87DD21" w14:textId="77777777" w:rsidR="00C00CB4" w:rsidRPr="001B1E5B" w:rsidRDefault="00C00CB4" w:rsidP="00C00CB4">
      <w:pPr>
        <w:rPr>
          <w:rFonts w:asciiTheme="majorBidi" w:hAnsiTheme="majorBidi" w:cstheme="majorBidi"/>
          <w:rtl/>
        </w:rPr>
      </w:pPr>
    </w:p>
    <w:p w14:paraId="6A3AF1D5" w14:textId="140829C0" w:rsidR="00C00CB4" w:rsidRPr="001B1E5B" w:rsidRDefault="00C00CB4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 xml:space="preserve">אודה על קבלת אישור בכתב של ועדת הסמכה לצורך התחלת </w:t>
      </w:r>
      <w:r w:rsidR="00FD61D7" w:rsidRPr="001B1E5B">
        <w:rPr>
          <w:rFonts w:asciiTheme="majorBidi" w:hAnsiTheme="majorBidi" w:cstheme="majorBidi"/>
          <w:rtl/>
        </w:rPr>
        <w:t>ההסמכה להדרכה</w:t>
      </w:r>
      <w:r w:rsidRPr="001B1E5B">
        <w:rPr>
          <w:rFonts w:asciiTheme="majorBidi" w:hAnsiTheme="majorBidi" w:cstheme="majorBidi"/>
          <w:rtl/>
        </w:rPr>
        <w:t>.</w:t>
      </w:r>
    </w:p>
    <w:p w14:paraId="725C7714" w14:textId="6BBBC942" w:rsidR="00C00CB4" w:rsidRPr="001B1E5B" w:rsidRDefault="00C00CB4" w:rsidP="001B1E5B">
      <w:pPr>
        <w:spacing w:line="360" w:lineRule="auto"/>
        <w:rPr>
          <w:rFonts w:asciiTheme="majorBidi" w:hAnsiTheme="majorBidi" w:cstheme="majorBidi"/>
          <w:b/>
          <w:bCs/>
          <w:rtl/>
        </w:rPr>
      </w:pPr>
      <w:r w:rsidRPr="001B1E5B">
        <w:rPr>
          <w:rFonts w:asciiTheme="majorBidi" w:hAnsiTheme="majorBidi" w:cstheme="majorBidi"/>
          <w:b/>
          <w:bCs/>
          <w:rtl/>
        </w:rPr>
        <w:t>ידוע לי שה</w:t>
      </w:r>
      <w:r w:rsidR="00FD61D7" w:rsidRPr="001B1E5B">
        <w:rPr>
          <w:rFonts w:asciiTheme="majorBidi" w:hAnsiTheme="majorBidi" w:cstheme="majorBidi"/>
          <w:b/>
          <w:bCs/>
          <w:rtl/>
        </w:rPr>
        <w:t>הסמכה להדרכה</w:t>
      </w:r>
      <w:r w:rsidRPr="001B1E5B">
        <w:rPr>
          <w:rFonts w:asciiTheme="majorBidi" w:hAnsiTheme="majorBidi" w:cstheme="majorBidi"/>
          <w:b/>
          <w:bCs/>
          <w:rtl/>
        </w:rPr>
        <w:t xml:space="preserve"> תחל אך ורק לאחר קבלת אישור כתוב מ</w:t>
      </w:r>
      <w:r w:rsidR="003F19CD" w:rsidRPr="001B1E5B">
        <w:rPr>
          <w:rFonts w:asciiTheme="majorBidi" w:hAnsiTheme="majorBidi" w:cstheme="majorBidi"/>
          <w:b/>
          <w:bCs/>
          <w:rtl/>
        </w:rPr>
        <w:t>ו</w:t>
      </w:r>
      <w:r w:rsidRPr="001B1E5B">
        <w:rPr>
          <w:rFonts w:asciiTheme="majorBidi" w:hAnsiTheme="majorBidi" w:cstheme="majorBidi"/>
          <w:b/>
          <w:bCs/>
          <w:rtl/>
        </w:rPr>
        <w:t xml:space="preserve">ועדת ההסמכה של </w:t>
      </w:r>
      <w:proofErr w:type="spellStart"/>
      <w:r w:rsidRPr="001B1E5B">
        <w:rPr>
          <w:rFonts w:asciiTheme="majorBidi" w:hAnsiTheme="majorBidi" w:cstheme="majorBidi"/>
          <w:b/>
          <w:bCs/>
          <w:rtl/>
        </w:rPr>
        <w:t>איט"ם</w:t>
      </w:r>
      <w:proofErr w:type="spellEnd"/>
      <w:r w:rsidRPr="001B1E5B">
        <w:rPr>
          <w:rFonts w:asciiTheme="majorBidi" w:hAnsiTheme="majorBidi" w:cstheme="majorBidi"/>
          <w:b/>
          <w:bCs/>
          <w:rtl/>
        </w:rPr>
        <w:t>.</w:t>
      </w:r>
    </w:p>
    <w:p w14:paraId="33C93AE5" w14:textId="77777777" w:rsidR="001B1E5B" w:rsidRDefault="00C00CB4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</w:p>
    <w:p w14:paraId="60514063" w14:textId="6F4E8ECD" w:rsidR="00C00CB4" w:rsidRPr="001B1E5B" w:rsidRDefault="00C00CB4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>בכבוד רב,</w:t>
      </w:r>
    </w:p>
    <w:p w14:paraId="6D0E7A32" w14:textId="227808D0" w:rsidR="008E502A" w:rsidRPr="001B1E5B" w:rsidRDefault="00C00CB4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ab/>
        <w:t>ש</w:t>
      </w:r>
      <w:r w:rsidR="00FD61D7" w:rsidRPr="001B1E5B">
        <w:rPr>
          <w:rFonts w:asciiTheme="majorBidi" w:hAnsiTheme="majorBidi" w:cstheme="majorBidi"/>
          <w:rtl/>
        </w:rPr>
        <w:t>ם</w:t>
      </w:r>
      <w:r w:rsidRPr="001B1E5B">
        <w:rPr>
          <w:rFonts w:asciiTheme="majorBidi" w:hAnsiTheme="majorBidi" w:cstheme="majorBidi"/>
          <w:rtl/>
        </w:rPr>
        <w:t xml:space="preserve"> המדרי</w:t>
      </w:r>
      <w:r w:rsidR="00D22A21" w:rsidRPr="001B1E5B">
        <w:rPr>
          <w:rFonts w:asciiTheme="majorBidi" w:hAnsiTheme="majorBidi" w:cstheme="majorBidi"/>
          <w:rtl/>
        </w:rPr>
        <w:t>ך</w:t>
      </w:r>
      <w:r w:rsidR="00EB2F59" w:rsidRPr="001B1E5B">
        <w:rPr>
          <w:rFonts w:asciiTheme="majorBidi" w:hAnsiTheme="majorBidi" w:cstheme="majorBidi"/>
          <w:rtl/>
        </w:rPr>
        <w:t>/</w:t>
      </w:r>
      <w:r w:rsidR="00D22A21" w:rsidRPr="001B1E5B">
        <w:rPr>
          <w:rFonts w:asciiTheme="majorBidi" w:hAnsiTheme="majorBidi" w:cstheme="majorBidi"/>
          <w:rtl/>
        </w:rPr>
        <w:t>ה</w:t>
      </w:r>
      <w:r w:rsidR="00EB2F59" w:rsidRPr="001B1E5B">
        <w:rPr>
          <w:rFonts w:asciiTheme="majorBidi" w:hAnsiTheme="majorBidi" w:cstheme="majorBidi"/>
          <w:rtl/>
        </w:rPr>
        <w:t>/</w:t>
      </w:r>
      <w:r w:rsidR="009F7004" w:rsidRPr="001B1E5B">
        <w:rPr>
          <w:rFonts w:asciiTheme="majorBidi" w:hAnsiTheme="majorBidi" w:cstheme="majorBidi"/>
          <w:rtl/>
        </w:rPr>
        <w:t>מדריכ</w:t>
      </w:r>
      <w:r w:rsidR="00EB2F59" w:rsidRPr="001B1E5B">
        <w:rPr>
          <w:rFonts w:asciiTheme="majorBidi" w:hAnsiTheme="majorBidi" w:cstheme="majorBidi"/>
          <w:rtl/>
        </w:rPr>
        <w:t>ים/</w:t>
      </w:r>
      <w:proofErr w:type="spellStart"/>
      <w:r w:rsidR="00EB2F59" w:rsidRPr="001B1E5B">
        <w:rPr>
          <w:rFonts w:asciiTheme="majorBidi" w:hAnsiTheme="majorBidi" w:cstheme="majorBidi"/>
          <w:rtl/>
        </w:rPr>
        <w:t>ות</w:t>
      </w:r>
      <w:proofErr w:type="spellEnd"/>
      <w:r w:rsidR="00FD61D7" w:rsidRPr="001B1E5B">
        <w:rPr>
          <w:rFonts w:asciiTheme="majorBidi" w:hAnsiTheme="majorBidi" w:cstheme="majorBidi"/>
          <w:rtl/>
        </w:rPr>
        <w:t xml:space="preserve"> </w:t>
      </w:r>
      <w:r w:rsidRPr="001B1E5B">
        <w:rPr>
          <w:rFonts w:asciiTheme="majorBidi" w:hAnsiTheme="majorBidi" w:cstheme="majorBidi"/>
          <w:rtl/>
        </w:rPr>
        <w:t xml:space="preserve">: </w:t>
      </w:r>
      <w:r w:rsidR="00D22A21" w:rsidRPr="001B1E5B">
        <w:rPr>
          <w:rFonts w:asciiTheme="majorBidi" w:hAnsiTheme="majorBidi" w:cstheme="majorBidi"/>
          <w:u w:val="single"/>
          <w:rtl/>
        </w:rPr>
        <w:t>_________________________</w:t>
      </w:r>
      <w:r w:rsidR="00FF4C34" w:rsidRPr="001B1E5B">
        <w:rPr>
          <w:rFonts w:asciiTheme="majorBidi" w:hAnsiTheme="majorBidi" w:cstheme="majorBidi"/>
          <w:rtl/>
        </w:rPr>
        <w:tab/>
      </w:r>
      <w:r w:rsidR="00FF4C34" w:rsidRPr="001B1E5B">
        <w:rPr>
          <w:rFonts w:asciiTheme="majorBidi" w:hAnsiTheme="majorBidi" w:cstheme="majorBidi"/>
          <w:rtl/>
        </w:rPr>
        <w:tab/>
      </w:r>
    </w:p>
    <w:p w14:paraId="23440287" w14:textId="71F6E1EF" w:rsidR="00EB2F59" w:rsidRPr="001B1E5B" w:rsidRDefault="003C124C" w:rsidP="001B1E5B">
      <w:pPr>
        <w:spacing w:line="360" w:lineRule="auto"/>
        <w:rPr>
          <w:rFonts w:asciiTheme="majorBidi" w:hAnsiTheme="majorBidi" w:cstheme="majorBidi"/>
          <w:u w:val="single"/>
          <w:rtl/>
        </w:rPr>
      </w:pPr>
      <w:r w:rsidRPr="001B1E5B">
        <w:rPr>
          <w:rFonts w:asciiTheme="majorBidi" w:hAnsiTheme="majorBidi" w:cstheme="majorBidi"/>
          <w:rtl/>
        </w:rPr>
        <w:t xml:space="preserve">            </w:t>
      </w:r>
      <w:r w:rsidR="00C00CB4" w:rsidRPr="001B1E5B">
        <w:rPr>
          <w:rFonts w:asciiTheme="majorBidi" w:hAnsiTheme="majorBidi" w:cstheme="majorBidi"/>
          <w:rtl/>
        </w:rPr>
        <w:t>חתימה</w:t>
      </w:r>
      <w:r w:rsidR="00C00CB4" w:rsidRPr="001B1E5B">
        <w:rPr>
          <w:rFonts w:asciiTheme="majorBidi" w:hAnsiTheme="majorBidi" w:cstheme="majorBidi"/>
          <w:rtl/>
        </w:rPr>
        <w:tab/>
      </w:r>
      <w:r w:rsidR="00FF4C34" w:rsidRPr="001B1E5B">
        <w:rPr>
          <w:rFonts w:asciiTheme="majorBidi" w:hAnsiTheme="majorBidi" w:cstheme="majorBidi"/>
          <w:rtl/>
        </w:rPr>
        <w:t>:</w:t>
      </w:r>
      <w:r w:rsidR="00A33499" w:rsidRPr="001B1E5B">
        <w:rPr>
          <w:rFonts w:asciiTheme="majorBidi" w:hAnsiTheme="majorBidi" w:cstheme="majorBidi"/>
          <w:rtl/>
        </w:rPr>
        <w:t xml:space="preserve"> </w:t>
      </w:r>
      <w:r w:rsidR="00D22A21" w:rsidRPr="001B1E5B">
        <w:rPr>
          <w:rFonts w:asciiTheme="majorBidi" w:hAnsiTheme="majorBidi" w:cstheme="majorBidi"/>
          <w:u w:val="single"/>
          <w:rtl/>
        </w:rPr>
        <w:t>_____________________________</w:t>
      </w:r>
      <w:r w:rsidR="006C79EE" w:rsidRPr="001B1E5B">
        <w:rPr>
          <w:rFonts w:asciiTheme="majorBidi" w:hAnsiTheme="majorBidi" w:cstheme="majorBidi"/>
          <w:u w:val="single"/>
          <w:rtl/>
        </w:rPr>
        <w:t xml:space="preserve"> </w:t>
      </w:r>
    </w:p>
    <w:p w14:paraId="58A1FC2C" w14:textId="58BDB48C" w:rsidR="00EB2F59" w:rsidRPr="001B1E5B" w:rsidRDefault="00EB2F59" w:rsidP="001B1E5B">
      <w:pPr>
        <w:spacing w:line="360" w:lineRule="auto"/>
        <w:rPr>
          <w:rFonts w:asciiTheme="majorBidi" w:hAnsiTheme="majorBidi" w:cstheme="majorBidi"/>
          <w:rtl/>
        </w:rPr>
      </w:pPr>
      <w:r w:rsidRPr="001B1E5B">
        <w:rPr>
          <w:rFonts w:asciiTheme="majorBidi" w:hAnsiTheme="majorBidi" w:cstheme="majorBidi"/>
          <w:rtl/>
        </w:rPr>
        <w:t xml:space="preserve">           שם </w:t>
      </w:r>
      <w:proofErr w:type="spellStart"/>
      <w:r w:rsidRPr="001B1E5B">
        <w:rPr>
          <w:rFonts w:asciiTheme="majorBidi" w:hAnsiTheme="majorBidi" w:cstheme="majorBidi"/>
          <w:rtl/>
        </w:rPr>
        <w:t>מנהל.ת</w:t>
      </w:r>
      <w:proofErr w:type="spellEnd"/>
      <w:r w:rsidRPr="001B1E5B">
        <w:rPr>
          <w:rFonts w:asciiTheme="majorBidi" w:hAnsiTheme="majorBidi" w:cstheme="majorBidi"/>
          <w:rtl/>
        </w:rPr>
        <w:t xml:space="preserve"> המרפאה : </w:t>
      </w:r>
      <w:r w:rsidRPr="001B1E5B">
        <w:rPr>
          <w:rFonts w:asciiTheme="majorBidi" w:hAnsiTheme="majorBidi" w:cstheme="majorBidi"/>
          <w:u w:val="single"/>
          <w:rtl/>
        </w:rPr>
        <w:t>_________________________</w:t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  <w:r w:rsidRPr="001B1E5B">
        <w:rPr>
          <w:rFonts w:asciiTheme="majorBidi" w:hAnsiTheme="majorBidi" w:cstheme="majorBidi"/>
          <w:rtl/>
        </w:rPr>
        <w:tab/>
      </w:r>
    </w:p>
    <w:p w14:paraId="3A06908D" w14:textId="511D9900" w:rsidR="00EB2F59" w:rsidRPr="001B1E5B" w:rsidRDefault="00EB2F59" w:rsidP="001B1E5B">
      <w:pPr>
        <w:spacing w:line="360" w:lineRule="auto"/>
        <w:rPr>
          <w:rFonts w:asciiTheme="majorBidi" w:hAnsiTheme="majorBidi" w:cstheme="majorBidi"/>
        </w:rPr>
      </w:pPr>
      <w:r w:rsidRPr="001B1E5B">
        <w:rPr>
          <w:rFonts w:asciiTheme="majorBidi" w:hAnsiTheme="majorBidi" w:cstheme="majorBidi"/>
          <w:rtl/>
        </w:rPr>
        <w:t xml:space="preserve">            חתימה</w:t>
      </w:r>
      <w:r w:rsidRPr="001B1E5B">
        <w:rPr>
          <w:rFonts w:asciiTheme="majorBidi" w:hAnsiTheme="majorBidi" w:cstheme="majorBidi"/>
          <w:rtl/>
        </w:rPr>
        <w:tab/>
        <w:t xml:space="preserve">: </w:t>
      </w:r>
      <w:r w:rsidRPr="001B1E5B">
        <w:rPr>
          <w:rFonts w:asciiTheme="majorBidi" w:hAnsiTheme="majorBidi" w:cstheme="majorBidi"/>
          <w:u w:val="single"/>
          <w:rtl/>
        </w:rPr>
        <w:t xml:space="preserve">_____________________________ </w:t>
      </w:r>
    </w:p>
    <w:sectPr w:rsidR="00EB2F59" w:rsidRPr="001B1E5B" w:rsidSect="00A15B7F">
      <w:headerReference w:type="default" r:id="rId7"/>
      <w:footerReference w:type="default" r:id="rId8"/>
      <w:pgSz w:w="11906" w:h="16838" w:code="9"/>
      <w:pgMar w:top="567" w:right="1644" w:bottom="170" w:left="1644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8ECD" w14:textId="77777777" w:rsidR="00636B00" w:rsidRDefault="00636B00">
      <w:r>
        <w:separator/>
      </w:r>
    </w:p>
  </w:endnote>
  <w:endnote w:type="continuationSeparator" w:id="0">
    <w:p w14:paraId="1D47CCFC" w14:textId="77777777" w:rsidR="00636B00" w:rsidRDefault="0063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E6B4" w14:textId="77777777" w:rsidR="008E2676" w:rsidRDefault="008E2676">
    <w:pPr>
      <w:pStyle w:val="Footer"/>
      <w:pBdr>
        <w:bottom w:val="single" w:sz="12" w:space="1" w:color="auto"/>
      </w:pBdr>
    </w:pPr>
  </w:p>
  <w:p w14:paraId="44805C22" w14:textId="77777777" w:rsidR="002948B5" w:rsidRPr="002948B5" w:rsidRDefault="002948B5" w:rsidP="002948B5">
    <w:pPr>
      <w:spacing w:after="120" w:line="360" w:lineRule="auto"/>
      <w:ind w:left="-316" w:right="-540"/>
      <w:jc w:val="center"/>
      <w:rPr>
        <w:rFonts w:ascii="Segoe UI" w:hAnsi="Segoe UI" w:cs="Segoe UI"/>
        <w:rtl/>
      </w:rPr>
    </w:pPr>
    <w:r w:rsidRPr="002948B5">
      <w:rPr>
        <w:rFonts w:ascii="Segoe UI" w:hAnsi="Segoe UI"/>
        <w:b/>
        <w:bCs/>
        <w:i/>
        <w:iCs/>
        <w:sz w:val="20"/>
        <w:szCs w:val="20"/>
        <w:rtl/>
      </w:rPr>
      <w:t>דוא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>"</w:t>
    </w:r>
    <w:r w:rsidRPr="002948B5">
      <w:rPr>
        <w:rFonts w:ascii="Segoe UI" w:hAnsi="Segoe UI"/>
        <w:b/>
        <w:bCs/>
        <w:i/>
        <w:iCs/>
        <w:sz w:val="20"/>
        <w:szCs w:val="20"/>
        <w:rtl/>
      </w:rPr>
      <w:t>ל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 xml:space="preserve">: </w:t>
    </w:r>
    <w:r w:rsidRPr="002948B5">
      <w:rPr>
        <w:rFonts w:ascii="Segoe UI" w:hAnsi="Segoe UI" w:cs="Segoe UI"/>
        <w:i/>
        <w:iCs/>
        <w:sz w:val="20"/>
        <w:szCs w:val="20"/>
      </w:rPr>
      <w:t>itam.isst@gmail.com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AFDD" w14:textId="77777777" w:rsidR="00636B00" w:rsidRDefault="00636B00">
      <w:r>
        <w:separator/>
      </w:r>
    </w:p>
  </w:footnote>
  <w:footnote w:type="continuationSeparator" w:id="0">
    <w:p w14:paraId="68D90AB5" w14:textId="77777777" w:rsidR="00636B00" w:rsidRDefault="0063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350F" w14:textId="4471BD48" w:rsidR="005A021D" w:rsidRDefault="00EA6EEC" w:rsidP="00C00CB4">
    <w:pPr>
      <w:tabs>
        <w:tab w:val="left" w:pos="3231"/>
        <w:tab w:val="center" w:pos="4649"/>
        <w:tab w:val="right" w:pos="8476"/>
      </w:tabs>
      <w:ind w:right="142"/>
      <w:rPr>
        <w:rFonts w:asciiTheme="minorHAnsi" w:hAnsiTheme="minorHAnsi" w:cs="Narkisim"/>
        <w:b/>
        <w:bCs/>
        <w:spacing w:val="20"/>
        <w:sz w:val="44"/>
        <w:szCs w:val="44"/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E055AE" wp14:editId="03D0BE2C">
              <wp:simplePos x="0" y="0"/>
              <wp:positionH relativeFrom="column">
                <wp:posOffset>-913311</wp:posOffset>
              </wp:positionH>
              <wp:positionV relativeFrom="paragraph">
                <wp:posOffset>-187779</wp:posOffset>
              </wp:positionV>
              <wp:extent cx="3581218" cy="854619"/>
              <wp:effectExtent l="0" t="0" r="19685" b="222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218" cy="8546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9EFCE" w14:textId="77777777" w:rsidR="005A021D" w:rsidRDefault="005A021D" w:rsidP="00C00CB4">
                          <w:pPr>
                            <w:shd w:val="clear" w:color="auto" w:fill="FFFFFF"/>
                            <w:ind w:left="693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 xml:space="preserve">ISRAEL 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>SOCIETY  FOR</w:t>
                          </w:r>
                          <w:proofErr w:type="gramEnd"/>
                        </w:p>
                        <w:p w14:paraId="6431AC7E" w14:textId="77777777" w:rsidR="005A021D" w:rsidRDefault="005A021D" w:rsidP="00C00CB4">
                          <w:pPr>
                            <w:shd w:val="clear" w:color="auto" w:fill="FFFFFF"/>
                            <w:ind w:left="693" w:right="-284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  <w:rtl/>
                            </w:rPr>
                          </w:pPr>
                          <w:r w:rsidRPr="004B09F0"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</w:rPr>
                            <w:t>SEX THERAPY (ISST)</w:t>
                          </w:r>
                        </w:p>
                        <w:p w14:paraId="07C0DA31" w14:textId="77777777" w:rsidR="00EA6EEC" w:rsidRPr="00EA6EEC" w:rsidRDefault="005A021D" w:rsidP="00C00CB4">
                          <w:pPr>
                            <w:shd w:val="clear" w:color="auto" w:fill="FFFFFF"/>
                            <w:ind w:left="268" w:right="-567" w:hanging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</w:pPr>
                          <w:r w:rsidRPr="00EA6EEC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  <w:t>Member</w:t>
                          </w:r>
                          <w:r w:rsidR="00EA6EEC" w:rsidRPr="00EA6EEC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  <w:t xml:space="preserve"> of</w:t>
                          </w:r>
                        </w:p>
                        <w:p w14:paraId="60B344E0" w14:textId="48FBE875" w:rsidR="005A021D" w:rsidRPr="00EA6EEC" w:rsidRDefault="00EA6EEC" w:rsidP="00C00CB4">
                          <w:pPr>
                            <w:shd w:val="clear" w:color="auto" w:fill="FFFFFF"/>
                            <w:ind w:left="268" w:right="-567" w:hanging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</w:pPr>
                          <w:r w:rsidRPr="00EA6EEC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  <w:t>The</w:t>
                          </w:r>
                          <w:r w:rsidR="005A021D" w:rsidRPr="00EA6EEC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  <w:t xml:space="preserve"> World Association for </w:t>
                          </w:r>
                          <w:r w:rsidRPr="00EA6EEC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0"/>
                              <w:szCs w:val="20"/>
                            </w:rPr>
                            <w:t>Sexual Health (WAS)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055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-71.9pt;margin-top:-14.8pt;width:282pt;height:6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" strokecolor="white [3212]">
              <v:textbox>
                <w:txbxContent>
                  <w:p w14:paraId="5CB9EFCE" w14:textId="77777777" w:rsidR="005A021D" w:rsidRDefault="005A021D" w:rsidP="00C00CB4">
                    <w:pPr>
                      <w:shd w:val="clear" w:color="auto" w:fill="FFFFFF"/>
                      <w:ind w:left="693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</w:rPr>
                      <w:t xml:space="preserve">ISRAEL </w:t>
                    </w:r>
                    <w:proofErr w:type="gramStart"/>
                    <w:r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</w:rPr>
                      <w:t>SOCIETY  FOR</w:t>
                    </w:r>
                    <w:proofErr w:type="gramEnd"/>
                  </w:p>
                  <w:p w14:paraId="6431AC7E" w14:textId="77777777" w:rsidR="005A021D" w:rsidRDefault="005A021D" w:rsidP="00C00CB4">
                    <w:pPr>
                      <w:shd w:val="clear" w:color="auto" w:fill="FFFFFF"/>
                      <w:ind w:left="693" w:right="-284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  <w:rtl/>
                      </w:rPr>
                    </w:pPr>
                    <w:r w:rsidRPr="004B09F0"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</w:rPr>
                      <w:t>SEX THERAPY (ISST)</w:t>
                    </w:r>
                  </w:p>
                  <w:p w14:paraId="07C0DA31" w14:textId="77777777" w:rsidR="00EA6EEC" w:rsidRPr="00EA6EEC" w:rsidRDefault="005A021D" w:rsidP="00C00CB4">
                    <w:pPr>
                      <w:shd w:val="clear" w:color="auto" w:fill="FFFFFF"/>
                      <w:ind w:left="268" w:right="-567" w:hanging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</w:pPr>
                    <w:r w:rsidRPr="00EA6EEC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  <w:t>Member</w:t>
                    </w:r>
                    <w:r w:rsidR="00EA6EEC" w:rsidRPr="00EA6EEC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  <w:t xml:space="preserve"> of</w:t>
                    </w:r>
                  </w:p>
                  <w:p w14:paraId="60B344E0" w14:textId="48FBE875" w:rsidR="005A021D" w:rsidRPr="00EA6EEC" w:rsidRDefault="00EA6EEC" w:rsidP="00C00CB4">
                    <w:pPr>
                      <w:shd w:val="clear" w:color="auto" w:fill="FFFFFF"/>
                      <w:ind w:left="268" w:right="-567" w:hanging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</w:pPr>
                    <w:r w:rsidRPr="00EA6EEC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  <w:t>The</w:t>
                    </w:r>
                    <w:r w:rsidR="005A021D" w:rsidRPr="00EA6EEC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  <w:t xml:space="preserve"> World Association for </w:t>
                    </w:r>
                    <w:r w:rsidRPr="00EA6EEC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0"/>
                        <w:szCs w:val="20"/>
                      </w:rPr>
                      <w:t>Sexual Health (WAS)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8D86FD" wp14:editId="27E53A95">
              <wp:simplePos x="0" y="0"/>
              <wp:positionH relativeFrom="column">
                <wp:posOffset>3495403</wp:posOffset>
              </wp:positionH>
              <wp:positionV relativeFrom="paragraph">
                <wp:posOffset>-187780</wp:posOffset>
              </wp:positionV>
              <wp:extent cx="2830286" cy="827315"/>
              <wp:effectExtent l="0" t="0" r="27305" b="1143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286" cy="82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75FB" w14:textId="77777777" w:rsidR="005A021D" w:rsidRDefault="005A021D" w:rsidP="00C00CB4">
                          <w:pPr>
                            <w:ind w:right="142"/>
                            <w:jc w:val="center"/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</w:pPr>
                          <w:r w:rsidRPr="00131FB3"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  <w:t>האגודה הישראלית</w:t>
                          </w:r>
                        </w:p>
                        <w:p w14:paraId="4279EA76" w14:textId="496D21AF" w:rsidR="005A021D" w:rsidRPr="0090538B" w:rsidRDefault="0090538B" w:rsidP="0090538B">
                          <w:pPr>
                            <w:tabs>
                              <w:tab w:val="left" w:pos="3726"/>
                            </w:tabs>
                            <w:ind w:right="142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</w:pPr>
                          <w:r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>לטיפול מיני</w:t>
                          </w:r>
                          <w:r w:rsidR="00EA6EEC"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 xml:space="preserve"> (</w:t>
                          </w:r>
                          <w:proofErr w:type="spellStart"/>
                          <w:r w:rsidR="00EA6EEC"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>איט"ם</w:t>
                          </w:r>
                          <w:proofErr w:type="spellEnd"/>
                          <w:r w:rsidR="00EA6EEC"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>)</w:t>
                          </w:r>
                        </w:p>
                        <w:p w14:paraId="5A248742" w14:textId="0F7F736C" w:rsidR="005A021D" w:rsidRPr="008A42D4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  <w:r w:rsidRPr="008A42D4">
                            <w:rPr>
                              <w:rFonts w:asciiTheme="minorHAnsi" w:hAnsiTheme="minorHAnsi" w:cs="Narkisim" w:hint="cs"/>
                              <w:b/>
                              <w:bCs/>
                              <w:spacing w:val="20"/>
                              <w:sz w:val="26"/>
                              <w:szCs w:val="26"/>
                              <w:rtl/>
                            </w:rPr>
                            <w:t xml:space="preserve">חברה באיגוד העולמי </w:t>
                          </w:r>
                          <w:r w:rsidR="00EA6EEC">
                            <w:rPr>
                              <w:rFonts w:asciiTheme="minorHAnsi" w:hAnsiTheme="minorHAnsi" w:cs="Narkisim" w:hint="cs"/>
                              <w:b/>
                              <w:bCs/>
                              <w:spacing w:val="20"/>
                              <w:sz w:val="26"/>
                              <w:szCs w:val="26"/>
                              <w:rtl/>
                            </w:rPr>
                            <w:t>לבריאות מינית</w:t>
                          </w:r>
                          <w:r w:rsidRPr="008A42D4">
                            <w:rPr>
                              <w:rFonts w:asciiTheme="minorHAnsi" w:hAnsiTheme="minorHAnsi" w:cs="Narkisim" w:hint="cs"/>
                              <w:b/>
                              <w:bCs/>
                              <w:spacing w:val="20"/>
                              <w:sz w:val="26"/>
                              <w:szCs w:val="26"/>
                              <w:rtl/>
                            </w:rPr>
                            <w:t xml:space="preserve">               </w:t>
                          </w:r>
                        </w:p>
                        <w:p w14:paraId="4665D960" w14:textId="77777777" w:rsidR="005A021D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D86FD" id="Text Box 9" o:spid="_x0000_s1030" type="#_x0000_t202" style="position:absolute;left:0;text-align:left;margin-left:275.25pt;margin-top:-14.8pt;width:222.85pt;height:6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" strokecolor="white [3212]">
              <v:textbox>
                <w:txbxContent>
                  <w:p w14:paraId="32CB75FB" w14:textId="77777777" w:rsidR="005A021D" w:rsidRDefault="005A021D" w:rsidP="00C00CB4">
                    <w:pPr>
                      <w:ind w:right="142"/>
                      <w:jc w:val="center"/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</w:pPr>
                    <w:r w:rsidRPr="00131FB3"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  <w:t>האגודה הישראלית</w:t>
                    </w:r>
                  </w:p>
                  <w:p w14:paraId="4279EA76" w14:textId="496D21AF" w:rsidR="005A021D" w:rsidRPr="0090538B" w:rsidRDefault="0090538B" w:rsidP="0090538B">
                    <w:pPr>
                      <w:tabs>
                        <w:tab w:val="left" w:pos="3726"/>
                      </w:tabs>
                      <w:ind w:right="142"/>
                      <w:jc w:val="center"/>
                      <w:rPr>
                        <w:rFonts w:asciiTheme="minorHAnsi" w:hAnsiTheme="minorHAnsi" w:cs="Arial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</w:pPr>
                    <w:r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>לטיפול מיני</w:t>
                    </w:r>
                    <w:r w:rsidR="00EA6EEC"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 xml:space="preserve"> (</w:t>
                    </w:r>
                    <w:proofErr w:type="spellStart"/>
                    <w:r w:rsidR="00EA6EEC"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>איט"ם</w:t>
                    </w:r>
                    <w:proofErr w:type="spellEnd"/>
                    <w:r w:rsidR="00EA6EEC"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>)</w:t>
                    </w:r>
                  </w:p>
                  <w:p w14:paraId="5A248742" w14:textId="0F7F736C" w:rsidR="005A021D" w:rsidRPr="008A42D4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  <w:r w:rsidRPr="008A42D4">
                      <w:rPr>
                        <w:rFonts w:asciiTheme="minorHAnsi" w:hAnsiTheme="minorHAnsi" w:cs="Narkisim" w:hint="cs"/>
                        <w:b/>
                        <w:bCs/>
                        <w:spacing w:val="20"/>
                        <w:sz w:val="26"/>
                        <w:szCs w:val="26"/>
                        <w:rtl/>
                      </w:rPr>
                      <w:t xml:space="preserve">חברה באיגוד העולמי </w:t>
                    </w:r>
                    <w:r w:rsidR="00EA6EEC">
                      <w:rPr>
                        <w:rFonts w:asciiTheme="minorHAnsi" w:hAnsiTheme="minorHAnsi" w:cs="Narkisim" w:hint="cs"/>
                        <w:b/>
                        <w:bCs/>
                        <w:spacing w:val="20"/>
                        <w:sz w:val="26"/>
                        <w:szCs w:val="26"/>
                        <w:rtl/>
                      </w:rPr>
                      <w:t>לבריאות מינית</w:t>
                    </w:r>
                    <w:r w:rsidRPr="008A42D4">
                      <w:rPr>
                        <w:rFonts w:asciiTheme="minorHAnsi" w:hAnsiTheme="minorHAnsi" w:cs="Narkisim" w:hint="cs"/>
                        <w:b/>
                        <w:bCs/>
                        <w:spacing w:val="20"/>
                        <w:sz w:val="26"/>
                        <w:szCs w:val="26"/>
                        <w:rtl/>
                      </w:rPr>
                      <w:t xml:space="preserve">               </w:t>
                    </w:r>
                  </w:p>
                  <w:p w14:paraId="4665D960" w14:textId="77777777" w:rsidR="005A021D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C00CB4">
      <w:rPr>
        <w:noProof/>
        <w:rtl/>
        <w:lang w:eastAsia="en-US"/>
      </w:rPr>
      <w:drawing>
        <wp:anchor distT="0" distB="0" distL="114300" distR="114300" simplePos="0" relativeHeight="251662848" behindDoc="1" locked="0" layoutInCell="1" allowOverlap="1" wp14:anchorId="0000EBF8" wp14:editId="2AB46773">
          <wp:simplePos x="0" y="0"/>
          <wp:positionH relativeFrom="column">
            <wp:posOffset>2451735</wp:posOffset>
          </wp:positionH>
          <wp:positionV relativeFrom="paragraph">
            <wp:posOffset>-276225</wp:posOffset>
          </wp:positionV>
          <wp:extent cx="838200" cy="838200"/>
          <wp:effectExtent l="19050" t="0" r="0" b="0"/>
          <wp:wrapTight wrapText="bothSides">
            <wp:wrapPolygon edited="0">
              <wp:start x="-491" y="0"/>
              <wp:lineTo x="-491" y="21109"/>
              <wp:lineTo x="21600" y="21109"/>
              <wp:lineTo x="21600" y="0"/>
              <wp:lineTo x="-491" y="0"/>
            </wp:wrapPolygon>
          </wp:wrapTight>
          <wp:docPr id="3" name="תמונה 0" descr="איטם 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איטם לוגו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0CB4"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  <w:r w:rsidR="00C00CB4"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</w:p>
  <w:p w14:paraId="34EC6AEC" w14:textId="77777777" w:rsidR="008E2676" w:rsidRDefault="008B0B6A" w:rsidP="00BB4279">
    <w:pPr>
      <w:pStyle w:val="Header"/>
      <w:tabs>
        <w:tab w:val="clear" w:pos="8306"/>
        <w:tab w:val="right" w:pos="9720"/>
      </w:tabs>
      <w:ind w:hanging="73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C936ED" wp14:editId="154D20BB">
              <wp:simplePos x="0" y="0"/>
              <wp:positionH relativeFrom="column">
                <wp:posOffset>114300</wp:posOffset>
              </wp:positionH>
              <wp:positionV relativeFrom="paragraph">
                <wp:posOffset>3910330</wp:posOffset>
              </wp:positionV>
              <wp:extent cx="5257800" cy="228600"/>
              <wp:effectExtent l="0" t="0" r="0" b="444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9BCFC" id="Rectangle 5" o:spid="_x0000_s1026" style="position:absolute;margin-left:9pt;margin-top:307.9pt;width:41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F41F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748703215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7E2E3CB" wp14:editId="7649A1FC">
            <wp:extent cx="144780" cy="144780"/>
            <wp:effectExtent l="0" t="0" r="0" b="0"/>
            <wp:docPr id="1815675559" name="תמונה 74870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135170"/>
    <w:multiLevelType w:val="hybridMultilevel"/>
    <w:tmpl w:val="4F7A6E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2AE8"/>
    <w:multiLevelType w:val="hybridMultilevel"/>
    <w:tmpl w:val="418A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74D0F"/>
    <w:multiLevelType w:val="hybridMultilevel"/>
    <w:tmpl w:val="6F8CC35A"/>
    <w:lvl w:ilvl="0" w:tplc="1A16460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BB3E38"/>
    <w:multiLevelType w:val="hybridMultilevel"/>
    <w:tmpl w:val="58E0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89222">
    <w:abstractNumId w:val="1"/>
  </w:num>
  <w:num w:numId="2" w16cid:durableId="302127494">
    <w:abstractNumId w:val="2"/>
  </w:num>
  <w:num w:numId="3" w16cid:durableId="114085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530194">
    <w:abstractNumId w:val="3"/>
  </w:num>
  <w:num w:numId="5" w16cid:durableId="158742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C1"/>
    <w:rsid w:val="00004A74"/>
    <w:rsid w:val="00006EAD"/>
    <w:rsid w:val="00013A01"/>
    <w:rsid w:val="00020FA1"/>
    <w:rsid w:val="00032F50"/>
    <w:rsid w:val="00035136"/>
    <w:rsid w:val="00056D75"/>
    <w:rsid w:val="00060493"/>
    <w:rsid w:val="00067DAE"/>
    <w:rsid w:val="000712FA"/>
    <w:rsid w:val="00080B59"/>
    <w:rsid w:val="0008325F"/>
    <w:rsid w:val="00087FD4"/>
    <w:rsid w:val="000D2A4B"/>
    <w:rsid w:val="000D4182"/>
    <w:rsid w:val="000D48CB"/>
    <w:rsid w:val="000E016B"/>
    <w:rsid w:val="000E3E84"/>
    <w:rsid w:val="000F7A4A"/>
    <w:rsid w:val="001007A2"/>
    <w:rsid w:val="001061EA"/>
    <w:rsid w:val="00121453"/>
    <w:rsid w:val="0012441F"/>
    <w:rsid w:val="00124AF0"/>
    <w:rsid w:val="001426CB"/>
    <w:rsid w:val="0015246D"/>
    <w:rsid w:val="00152889"/>
    <w:rsid w:val="001608A5"/>
    <w:rsid w:val="00183BB9"/>
    <w:rsid w:val="00190A7F"/>
    <w:rsid w:val="001968F3"/>
    <w:rsid w:val="001B1E5B"/>
    <w:rsid w:val="001B7CBE"/>
    <w:rsid w:val="001C613C"/>
    <w:rsid w:val="001E5494"/>
    <w:rsid w:val="002019D7"/>
    <w:rsid w:val="0020603C"/>
    <w:rsid w:val="0021761F"/>
    <w:rsid w:val="0022413C"/>
    <w:rsid w:val="002345AC"/>
    <w:rsid w:val="00253D5A"/>
    <w:rsid w:val="00277795"/>
    <w:rsid w:val="0028270E"/>
    <w:rsid w:val="00286859"/>
    <w:rsid w:val="002948B5"/>
    <w:rsid w:val="00296AC0"/>
    <w:rsid w:val="002A2064"/>
    <w:rsid w:val="002C0996"/>
    <w:rsid w:val="002C18D6"/>
    <w:rsid w:val="002D15B2"/>
    <w:rsid w:val="002D6CB5"/>
    <w:rsid w:val="002E0955"/>
    <w:rsid w:val="002F2754"/>
    <w:rsid w:val="003049CD"/>
    <w:rsid w:val="0030782C"/>
    <w:rsid w:val="0031125B"/>
    <w:rsid w:val="00314A62"/>
    <w:rsid w:val="00321398"/>
    <w:rsid w:val="00332879"/>
    <w:rsid w:val="00335647"/>
    <w:rsid w:val="00342386"/>
    <w:rsid w:val="0034381A"/>
    <w:rsid w:val="00345D51"/>
    <w:rsid w:val="0035622F"/>
    <w:rsid w:val="003619B4"/>
    <w:rsid w:val="003630B7"/>
    <w:rsid w:val="00386D0B"/>
    <w:rsid w:val="003957AD"/>
    <w:rsid w:val="003A31F5"/>
    <w:rsid w:val="003A3550"/>
    <w:rsid w:val="003B5266"/>
    <w:rsid w:val="003B7411"/>
    <w:rsid w:val="003C124C"/>
    <w:rsid w:val="003D1598"/>
    <w:rsid w:val="003D50DA"/>
    <w:rsid w:val="003D7BB0"/>
    <w:rsid w:val="003E292F"/>
    <w:rsid w:val="003F19CD"/>
    <w:rsid w:val="003F6E30"/>
    <w:rsid w:val="0041314E"/>
    <w:rsid w:val="00420D49"/>
    <w:rsid w:val="00422CB4"/>
    <w:rsid w:val="004245C5"/>
    <w:rsid w:val="004254D9"/>
    <w:rsid w:val="00432E26"/>
    <w:rsid w:val="004375B1"/>
    <w:rsid w:val="00442C22"/>
    <w:rsid w:val="004431F4"/>
    <w:rsid w:val="00443A88"/>
    <w:rsid w:val="00443AA0"/>
    <w:rsid w:val="004543CE"/>
    <w:rsid w:val="00456E1A"/>
    <w:rsid w:val="00460CC2"/>
    <w:rsid w:val="00465C48"/>
    <w:rsid w:val="00471F1F"/>
    <w:rsid w:val="0047667A"/>
    <w:rsid w:val="00483D84"/>
    <w:rsid w:val="004962F0"/>
    <w:rsid w:val="00497DE9"/>
    <w:rsid w:val="004A118F"/>
    <w:rsid w:val="004B5E5F"/>
    <w:rsid w:val="004D6C55"/>
    <w:rsid w:val="004E1186"/>
    <w:rsid w:val="004F377A"/>
    <w:rsid w:val="004F5F14"/>
    <w:rsid w:val="00500A24"/>
    <w:rsid w:val="00505ECE"/>
    <w:rsid w:val="00524D4B"/>
    <w:rsid w:val="00541D20"/>
    <w:rsid w:val="00541D44"/>
    <w:rsid w:val="00544ABF"/>
    <w:rsid w:val="00560A24"/>
    <w:rsid w:val="00570CCB"/>
    <w:rsid w:val="00571A2A"/>
    <w:rsid w:val="00582073"/>
    <w:rsid w:val="005830FA"/>
    <w:rsid w:val="005833C1"/>
    <w:rsid w:val="00583676"/>
    <w:rsid w:val="00584B13"/>
    <w:rsid w:val="00587961"/>
    <w:rsid w:val="005A021D"/>
    <w:rsid w:val="005A0EFA"/>
    <w:rsid w:val="005A484F"/>
    <w:rsid w:val="005A5B92"/>
    <w:rsid w:val="005A6A0C"/>
    <w:rsid w:val="005C7C6B"/>
    <w:rsid w:val="005E020C"/>
    <w:rsid w:val="005F21C2"/>
    <w:rsid w:val="005F3976"/>
    <w:rsid w:val="00606463"/>
    <w:rsid w:val="006106ED"/>
    <w:rsid w:val="00611AD5"/>
    <w:rsid w:val="00611E91"/>
    <w:rsid w:val="00622CE5"/>
    <w:rsid w:val="006246A6"/>
    <w:rsid w:val="00624A5D"/>
    <w:rsid w:val="00636A5D"/>
    <w:rsid w:val="00636B00"/>
    <w:rsid w:val="00637241"/>
    <w:rsid w:val="006512A1"/>
    <w:rsid w:val="00654BFB"/>
    <w:rsid w:val="00660D48"/>
    <w:rsid w:val="0066320F"/>
    <w:rsid w:val="00670C2E"/>
    <w:rsid w:val="00686684"/>
    <w:rsid w:val="00687AEF"/>
    <w:rsid w:val="006915F8"/>
    <w:rsid w:val="00692E39"/>
    <w:rsid w:val="006A0641"/>
    <w:rsid w:val="006A1773"/>
    <w:rsid w:val="006B579C"/>
    <w:rsid w:val="006C52E6"/>
    <w:rsid w:val="006C79EE"/>
    <w:rsid w:val="006E115E"/>
    <w:rsid w:val="006E690B"/>
    <w:rsid w:val="00702315"/>
    <w:rsid w:val="00702ADC"/>
    <w:rsid w:val="007109E0"/>
    <w:rsid w:val="00710C44"/>
    <w:rsid w:val="0071155A"/>
    <w:rsid w:val="007240FA"/>
    <w:rsid w:val="00733DBC"/>
    <w:rsid w:val="00736A04"/>
    <w:rsid w:val="00736BA3"/>
    <w:rsid w:val="00744404"/>
    <w:rsid w:val="00751EFF"/>
    <w:rsid w:val="0076410E"/>
    <w:rsid w:val="0076777B"/>
    <w:rsid w:val="0077493F"/>
    <w:rsid w:val="007904E7"/>
    <w:rsid w:val="007A4AAF"/>
    <w:rsid w:val="007B175A"/>
    <w:rsid w:val="007B798B"/>
    <w:rsid w:val="007D3359"/>
    <w:rsid w:val="007F7D20"/>
    <w:rsid w:val="008207A9"/>
    <w:rsid w:val="00820D96"/>
    <w:rsid w:val="0083563A"/>
    <w:rsid w:val="00843F1C"/>
    <w:rsid w:val="0086078E"/>
    <w:rsid w:val="008634DF"/>
    <w:rsid w:val="00864E16"/>
    <w:rsid w:val="0087030A"/>
    <w:rsid w:val="00871176"/>
    <w:rsid w:val="008833E2"/>
    <w:rsid w:val="00887104"/>
    <w:rsid w:val="008914B5"/>
    <w:rsid w:val="00893DEF"/>
    <w:rsid w:val="008A430D"/>
    <w:rsid w:val="008A5276"/>
    <w:rsid w:val="008B0B6A"/>
    <w:rsid w:val="008B0CC6"/>
    <w:rsid w:val="008B174B"/>
    <w:rsid w:val="008B5349"/>
    <w:rsid w:val="008B5C66"/>
    <w:rsid w:val="008C1EC6"/>
    <w:rsid w:val="008C366E"/>
    <w:rsid w:val="008C4EB1"/>
    <w:rsid w:val="008D3ACE"/>
    <w:rsid w:val="008E2676"/>
    <w:rsid w:val="008E502A"/>
    <w:rsid w:val="008F4725"/>
    <w:rsid w:val="008F59A2"/>
    <w:rsid w:val="008F6A21"/>
    <w:rsid w:val="0090538B"/>
    <w:rsid w:val="00917128"/>
    <w:rsid w:val="00921DD1"/>
    <w:rsid w:val="00930EA5"/>
    <w:rsid w:val="00956735"/>
    <w:rsid w:val="009626D3"/>
    <w:rsid w:val="00971027"/>
    <w:rsid w:val="0097528D"/>
    <w:rsid w:val="0098539E"/>
    <w:rsid w:val="0098573A"/>
    <w:rsid w:val="009929A7"/>
    <w:rsid w:val="00992ACC"/>
    <w:rsid w:val="0099332B"/>
    <w:rsid w:val="00995AD2"/>
    <w:rsid w:val="009970C0"/>
    <w:rsid w:val="009A7675"/>
    <w:rsid w:val="009B1E9B"/>
    <w:rsid w:val="009B7061"/>
    <w:rsid w:val="009C2887"/>
    <w:rsid w:val="009C5199"/>
    <w:rsid w:val="009E552A"/>
    <w:rsid w:val="009E7FA3"/>
    <w:rsid w:val="009F28E9"/>
    <w:rsid w:val="009F7004"/>
    <w:rsid w:val="00A00D02"/>
    <w:rsid w:val="00A02AD3"/>
    <w:rsid w:val="00A15B7F"/>
    <w:rsid w:val="00A17CD5"/>
    <w:rsid w:val="00A208A0"/>
    <w:rsid w:val="00A2381F"/>
    <w:rsid w:val="00A31B71"/>
    <w:rsid w:val="00A3218C"/>
    <w:rsid w:val="00A32E04"/>
    <w:rsid w:val="00A33499"/>
    <w:rsid w:val="00A364B3"/>
    <w:rsid w:val="00A4182D"/>
    <w:rsid w:val="00A57246"/>
    <w:rsid w:val="00A722C3"/>
    <w:rsid w:val="00A7273D"/>
    <w:rsid w:val="00A77C71"/>
    <w:rsid w:val="00A829FF"/>
    <w:rsid w:val="00A857A7"/>
    <w:rsid w:val="00A94424"/>
    <w:rsid w:val="00AB310F"/>
    <w:rsid w:val="00AB4E52"/>
    <w:rsid w:val="00AF1A2A"/>
    <w:rsid w:val="00AF37F2"/>
    <w:rsid w:val="00B05B1E"/>
    <w:rsid w:val="00B10141"/>
    <w:rsid w:val="00B1054B"/>
    <w:rsid w:val="00B25F2B"/>
    <w:rsid w:val="00B3330C"/>
    <w:rsid w:val="00B434DF"/>
    <w:rsid w:val="00B537B4"/>
    <w:rsid w:val="00B54051"/>
    <w:rsid w:val="00B623EC"/>
    <w:rsid w:val="00B6375C"/>
    <w:rsid w:val="00B70150"/>
    <w:rsid w:val="00B70380"/>
    <w:rsid w:val="00B75E5D"/>
    <w:rsid w:val="00B830C4"/>
    <w:rsid w:val="00B846D3"/>
    <w:rsid w:val="00B9132C"/>
    <w:rsid w:val="00B95EEB"/>
    <w:rsid w:val="00BA0601"/>
    <w:rsid w:val="00BA4F86"/>
    <w:rsid w:val="00BA57F0"/>
    <w:rsid w:val="00BB4279"/>
    <w:rsid w:val="00BB493E"/>
    <w:rsid w:val="00BB68BA"/>
    <w:rsid w:val="00BB6AE2"/>
    <w:rsid w:val="00BC525A"/>
    <w:rsid w:val="00BD33A5"/>
    <w:rsid w:val="00BD35D2"/>
    <w:rsid w:val="00BF3B9E"/>
    <w:rsid w:val="00BF55AB"/>
    <w:rsid w:val="00C00CB4"/>
    <w:rsid w:val="00C00D81"/>
    <w:rsid w:val="00C05EEE"/>
    <w:rsid w:val="00C147E2"/>
    <w:rsid w:val="00C20365"/>
    <w:rsid w:val="00C21725"/>
    <w:rsid w:val="00C25E97"/>
    <w:rsid w:val="00C264A2"/>
    <w:rsid w:val="00C34574"/>
    <w:rsid w:val="00C442B2"/>
    <w:rsid w:val="00C60082"/>
    <w:rsid w:val="00C61DEA"/>
    <w:rsid w:val="00C75977"/>
    <w:rsid w:val="00C77B55"/>
    <w:rsid w:val="00C86887"/>
    <w:rsid w:val="00C90F26"/>
    <w:rsid w:val="00CB19A2"/>
    <w:rsid w:val="00CB2E7C"/>
    <w:rsid w:val="00CB42A9"/>
    <w:rsid w:val="00CD1A1F"/>
    <w:rsid w:val="00CD1D50"/>
    <w:rsid w:val="00CD32AE"/>
    <w:rsid w:val="00CE5E8D"/>
    <w:rsid w:val="00CF637B"/>
    <w:rsid w:val="00D05DEC"/>
    <w:rsid w:val="00D22A21"/>
    <w:rsid w:val="00D24CEC"/>
    <w:rsid w:val="00D33EB8"/>
    <w:rsid w:val="00D407DC"/>
    <w:rsid w:val="00D47994"/>
    <w:rsid w:val="00D656A1"/>
    <w:rsid w:val="00D65CD9"/>
    <w:rsid w:val="00D73AA4"/>
    <w:rsid w:val="00D74798"/>
    <w:rsid w:val="00D76168"/>
    <w:rsid w:val="00D81153"/>
    <w:rsid w:val="00D9049C"/>
    <w:rsid w:val="00D93A75"/>
    <w:rsid w:val="00D97BAE"/>
    <w:rsid w:val="00DB1404"/>
    <w:rsid w:val="00DC374F"/>
    <w:rsid w:val="00DC4ACF"/>
    <w:rsid w:val="00DD4109"/>
    <w:rsid w:val="00DD54CE"/>
    <w:rsid w:val="00E15BFF"/>
    <w:rsid w:val="00E3161A"/>
    <w:rsid w:val="00E316ED"/>
    <w:rsid w:val="00E4103F"/>
    <w:rsid w:val="00E4265F"/>
    <w:rsid w:val="00E46689"/>
    <w:rsid w:val="00E579FD"/>
    <w:rsid w:val="00E73411"/>
    <w:rsid w:val="00E83009"/>
    <w:rsid w:val="00E83CED"/>
    <w:rsid w:val="00E83D3D"/>
    <w:rsid w:val="00E86A95"/>
    <w:rsid w:val="00E96249"/>
    <w:rsid w:val="00E97905"/>
    <w:rsid w:val="00EA53EB"/>
    <w:rsid w:val="00EA6EEC"/>
    <w:rsid w:val="00EA7DDE"/>
    <w:rsid w:val="00EB2F59"/>
    <w:rsid w:val="00EC137B"/>
    <w:rsid w:val="00ED4458"/>
    <w:rsid w:val="00ED47A5"/>
    <w:rsid w:val="00F02E68"/>
    <w:rsid w:val="00F03F40"/>
    <w:rsid w:val="00F0738A"/>
    <w:rsid w:val="00F150D8"/>
    <w:rsid w:val="00F1582D"/>
    <w:rsid w:val="00F600E2"/>
    <w:rsid w:val="00F60B2E"/>
    <w:rsid w:val="00F62F0F"/>
    <w:rsid w:val="00F66033"/>
    <w:rsid w:val="00F67734"/>
    <w:rsid w:val="00F81620"/>
    <w:rsid w:val="00F91579"/>
    <w:rsid w:val="00F93EA4"/>
    <w:rsid w:val="00FA543A"/>
    <w:rsid w:val="00FB62A5"/>
    <w:rsid w:val="00FC25BC"/>
    <w:rsid w:val="00FC44B7"/>
    <w:rsid w:val="00FC5264"/>
    <w:rsid w:val="00FD097E"/>
    <w:rsid w:val="00FD5618"/>
    <w:rsid w:val="00FD61D7"/>
    <w:rsid w:val="00FD6787"/>
    <w:rsid w:val="00FD6A63"/>
    <w:rsid w:val="00FE4389"/>
    <w:rsid w:val="00FE5B65"/>
    <w:rsid w:val="00FF17FB"/>
    <w:rsid w:val="00FF4C3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9C930"/>
  <w15:docId w15:val="{F2E3B88D-6361-41C1-86ED-FD3CD1A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D0B"/>
    <w:pPr>
      <w:bidi/>
    </w:pPr>
    <w:rPr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7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47E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962F0"/>
    <w:rPr>
      <w:color w:val="0000FF"/>
      <w:u w:val="single"/>
    </w:rPr>
  </w:style>
  <w:style w:type="paragraph" w:styleId="NormalWeb">
    <w:name w:val="Normal (Web)"/>
    <w:basedOn w:val="Normal"/>
    <w:rsid w:val="00B70150"/>
    <w:pPr>
      <w:bidi w:val="0"/>
      <w:spacing w:before="100" w:beforeAutospacing="1" w:after="100" w:afterAutospacing="1"/>
    </w:pPr>
    <w:rPr>
      <w:rFonts w:ascii="Helvetica" w:eastAsia="Batang" w:hAnsi="Helvetica"/>
      <w:color w:val="FFFFCC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rsid w:val="00584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B13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2948B5"/>
    <w:pPr>
      <w:ind w:left="720"/>
      <w:contextualSpacing/>
    </w:pPr>
  </w:style>
  <w:style w:type="character" w:styleId="FollowedHyperlink">
    <w:name w:val="FollowedHyperlink"/>
    <w:basedOn w:val="DefaultParagraphFont"/>
    <w:rsid w:val="00294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1140</CharactersWithSpaces>
  <SharedDoc>false</SharedDoc>
  <HLinks>
    <vt:vector size="12" baseType="variant">
      <vt:variant>
        <vt:i4>1114225</vt:i4>
      </vt:variant>
      <vt:variant>
        <vt:i4>0</vt:i4>
      </vt:variant>
      <vt:variant>
        <vt:i4>0</vt:i4>
      </vt:variant>
      <vt:variant>
        <vt:i4>5</vt:i4>
      </vt:variant>
      <vt:variant>
        <vt:lpwstr>http://www.itam.org.il/main/takanon_img.htm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mailto:heruti@post.tau.ac.il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דר' מוק משה</dc:creator>
  <cp:lastModifiedBy>Daniel Brosh</cp:lastModifiedBy>
  <cp:revision>11</cp:revision>
  <cp:lastPrinted>2019-07-17T12:36:00Z</cp:lastPrinted>
  <dcterms:created xsi:type="dcterms:W3CDTF">2025-01-29T11:39:00Z</dcterms:created>
  <dcterms:modified xsi:type="dcterms:W3CDTF">2025-03-26T14:08:00Z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92ba599f733084b2339359c87bd2696d567a4e8d08db91b20051d7f28f146936</vt:lpwstr>
  </property>
</Properties>
</file>